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59B" w:rsidRPr="00DA0866" w:rsidRDefault="008C459B" w:rsidP="00741CC0">
      <w:pPr>
        <w:shd w:val="clear" w:color="auto" w:fill="CFE2F3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</w:pPr>
      <w:r w:rsidRPr="00DA086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  <w:t>Sickened</w:t>
      </w:r>
    </w:p>
    <w:p w:rsidR="00051EE7" w:rsidRPr="00DA0866" w:rsidRDefault="008C459B" w:rsidP="008C459B">
      <w:pPr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  <w:r w:rsidRPr="00DA0866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The character takes a –2 penalty on all attack rolls, weapon damage rolls, </w:t>
      </w:r>
      <w:hyperlink r:id="rId4" w:anchor="TOC-Saving-Throws" w:history="1">
        <w:r w:rsidRPr="00DA0866">
          <w:rPr>
            <w:rStyle w:val="Lienhypertexte"/>
            <w:rFonts w:ascii="Arial" w:eastAsia="Times New Roman" w:hAnsi="Arial" w:cs="Arial"/>
            <w:color w:val="0000FF"/>
            <w:sz w:val="32"/>
            <w:szCs w:val="24"/>
            <w:lang w:val="en-CA" w:eastAsia="fr-CA"/>
          </w:rPr>
          <w:t>saving throws</w:t>
        </w:r>
      </w:hyperlink>
      <w:r w:rsidRPr="00DA0866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, skill c</w:t>
      </w:r>
      <w:bookmarkStart w:id="0" w:name="_GoBack"/>
      <w:bookmarkEnd w:id="0"/>
      <w:r w:rsidRPr="00DA0866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hecks, and ability checks.</w:t>
      </w:r>
    </w:p>
    <w:p w:rsidR="008C459B" w:rsidRPr="00DA0866" w:rsidRDefault="008C459B" w:rsidP="008C459B">
      <w:pPr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</w:p>
    <w:p w:rsidR="00DA0866" w:rsidRPr="00DA0866" w:rsidRDefault="00DA0866" w:rsidP="00DA0866">
      <w:pPr>
        <w:shd w:val="clear" w:color="auto" w:fill="CFE2F3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</w:pPr>
      <w:r w:rsidRPr="00DA086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  <w:t>Sickened</w:t>
      </w:r>
    </w:p>
    <w:p w:rsidR="00DA0866" w:rsidRPr="00DA0866" w:rsidRDefault="00DA0866" w:rsidP="00DA0866">
      <w:pPr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  <w:r w:rsidRPr="00DA0866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The character takes a –2 penalty on all attack rolls, weapon damage rolls, </w:t>
      </w:r>
      <w:hyperlink r:id="rId5" w:anchor="TOC-Saving-Throws" w:history="1">
        <w:r w:rsidRPr="00DA0866">
          <w:rPr>
            <w:rStyle w:val="Lienhypertexte"/>
            <w:rFonts w:ascii="Arial" w:eastAsia="Times New Roman" w:hAnsi="Arial" w:cs="Arial"/>
            <w:color w:val="0000FF"/>
            <w:sz w:val="32"/>
            <w:szCs w:val="24"/>
            <w:lang w:val="en-CA" w:eastAsia="fr-CA"/>
          </w:rPr>
          <w:t>saving throws</w:t>
        </w:r>
      </w:hyperlink>
      <w:r w:rsidRPr="00DA0866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, skill checks, and ability checks.</w:t>
      </w:r>
    </w:p>
    <w:p w:rsidR="00DA0866" w:rsidRPr="00DA0866" w:rsidRDefault="00DA0866" w:rsidP="008C459B">
      <w:pPr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</w:p>
    <w:p w:rsidR="00DA0866" w:rsidRPr="00DA0866" w:rsidRDefault="00DA0866" w:rsidP="00DA0866">
      <w:pPr>
        <w:shd w:val="clear" w:color="auto" w:fill="CFE2F3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</w:pPr>
      <w:r w:rsidRPr="00DA086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  <w:t>Sickened</w:t>
      </w:r>
    </w:p>
    <w:p w:rsidR="00DA0866" w:rsidRPr="00DA0866" w:rsidRDefault="00DA0866" w:rsidP="00DA0866">
      <w:pPr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  <w:r w:rsidRPr="00DA0866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The character takes a –2 penalty on all attack rolls, weapon damage rolls, </w:t>
      </w:r>
      <w:hyperlink r:id="rId6" w:anchor="TOC-Saving-Throws" w:history="1">
        <w:r w:rsidRPr="00DA0866">
          <w:rPr>
            <w:rStyle w:val="Lienhypertexte"/>
            <w:rFonts w:ascii="Arial" w:eastAsia="Times New Roman" w:hAnsi="Arial" w:cs="Arial"/>
            <w:color w:val="0000FF"/>
            <w:sz w:val="32"/>
            <w:szCs w:val="24"/>
            <w:lang w:val="en-CA" w:eastAsia="fr-CA"/>
          </w:rPr>
          <w:t>saving throws</w:t>
        </w:r>
      </w:hyperlink>
      <w:r w:rsidRPr="00DA0866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, skill checks, and ability checks.</w:t>
      </w:r>
    </w:p>
    <w:p w:rsidR="00DA0866" w:rsidRPr="00DA0866" w:rsidRDefault="00DA0866" w:rsidP="008C459B">
      <w:pPr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</w:p>
    <w:p w:rsidR="00DA0866" w:rsidRPr="00DA0866" w:rsidRDefault="00DA0866" w:rsidP="00DA0866">
      <w:pPr>
        <w:shd w:val="clear" w:color="auto" w:fill="CFE2F3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</w:pPr>
      <w:r w:rsidRPr="00DA086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  <w:t>Sickened</w:t>
      </w:r>
    </w:p>
    <w:p w:rsidR="00DA0866" w:rsidRPr="00DA0866" w:rsidRDefault="00DA0866" w:rsidP="00DA0866">
      <w:pPr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  <w:r w:rsidRPr="00DA0866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The character takes a –2 penalty on all attack rolls, weapon damage rolls, </w:t>
      </w:r>
      <w:hyperlink r:id="rId7" w:anchor="TOC-Saving-Throws" w:history="1">
        <w:r w:rsidRPr="00DA0866">
          <w:rPr>
            <w:rStyle w:val="Lienhypertexte"/>
            <w:rFonts w:ascii="Arial" w:eastAsia="Times New Roman" w:hAnsi="Arial" w:cs="Arial"/>
            <w:color w:val="0000FF"/>
            <w:sz w:val="32"/>
            <w:szCs w:val="24"/>
            <w:lang w:val="en-CA" w:eastAsia="fr-CA"/>
          </w:rPr>
          <w:t>saving throws</w:t>
        </w:r>
      </w:hyperlink>
      <w:r w:rsidRPr="00DA0866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, skill checks, and ability checks.</w:t>
      </w:r>
    </w:p>
    <w:p w:rsidR="00DA0866" w:rsidRPr="00DA0866" w:rsidRDefault="00DA0866" w:rsidP="008C459B">
      <w:pPr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</w:p>
    <w:p w:rsidR="00DA0866" w:rsidRPr="00DA0866" w:rsidRDefault="00DA0866" w:rsidP="00DA0866">
      <w:pPr>
        <w:shd w:val="clear" w:color="auto" w:fill="CFE2F3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</w:pPr>
      <w:r w:rsidRPr="00DA086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  <w:t>Sickened</w:t>
      </w:r>
    </w:p>
    <w:p w:rsidR="00DA0866" w:rsidRPr="00DA0866" w:rsidRDefault="00DA0866" w:rsidP="00DA0866">
      <w:pPr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  <w:r w:rsidRPr="00DA0866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The character takes a –2 penalty on all attack rolls, weapon damage rolls, </w:t>
      </w:r>
      <w:hyperlink r:id="rId8" w:anchor="TOC-Saving-Throws" w:history="1">
        <w:r w:rsidRPr="00DA0866">
          <w:rPr>
            <w:rStyle w:val="Lienhypertexte"/>
            <w:rFonts w:ascii="Arial" w:eastAsia="Times New Roman" w:hAnsi="Arial" w:cs="Arial"/>
            <w:color w:val="0000FF"/>
            <w:sz w:val="32"/>
            <w:szCs w:val="24"/>
            <w:lang w:val="en-CA" w:eastAsia="fr-CA"/>
          </w:rPr>
          <w:t>saving throws</w:t>
        </w:r>
      </w:hyperlink>
      <w:r w:rsidRPr="00DA0866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, skill checks, and ability checks.</w:t>
      </w:r>
    </w:p>
    <w:p w:rsidR="00DA0866" w:rsidRPr="00DA0866" w:rsidRDefault="00DA0866" w:rsidP="008C459B">
      <w:pPr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</w:p>
    <w:p w:rsidR="00DA0866" w:rsidRPr="00DA0866" w:rsidRDefault="00DA0866" w:rsidP="00DA0866">
      <w:pPr>
        <w:shd w:val="clear" w:color="auto" w:fill="CFE2F3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</w:pPr>
      <w:r w:rsidRPr="00DA086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  <w:t>Sickened</w:t>
      </w:r>
    </w:p>
    <w:p w:rsidR="00DA0866" w:rsidRPr="00DA0866" w:rsidRDefault="00DA0866" w:rsidP="00DA0866">
      <w:pPr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  <w:r w:rsidRPr="00DA0866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The character takes a –2 penalty on all attack rolls, weapon damage rolls, </w:t>
      </w:r>
      <w:hyperlink r:id="rId9" w:anchor="TOC-Saving-Throws" w:history="1">
        <w:r w:rsidRPr="00DA0866">
          <w:rPr>
            <w:rStyle w:val="Lienhypertexte"/>
            <w:rFonts w:ascii="Arial" w:eastAsia="Times New Roman" w:hAnsi="Arial" w:cs="Arial"/>
            <w:color w:val="0000FF"/>
            <w:sz w:val="32"/>
            <w:szCs w:val="24"/>
            <w:lang w:val="en-CA" w:eastAsia="fr-CA"/>
          </w:rPr>
          <w:t>saving throws</w:t>
        </w:r>
      </w:hyperlink>
      <w:r w:rsidRPr="00DA0866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, skill checks, and ability checks.</w:t>
      </w:r>
    </w:p>
    <w:p w:rsidR="00DA0866" w:rsidRPr="00DA0866" w:rsidRDefault="00DA0866" w:rsidP="008C459B">
      <w:pPr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</w:p>
    <w:p w:rsidR="00DA0866" w:rsidRPr="00DA0866" w:rsidRDefault="00DA0866" w:rsidP="00DA0866">
      <w:pPr>
        <w:shd w:val="clear" w:color="auto" w:fill="CFE2F3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</w:pPr>
      <w:r w:rsidRPr="00DA086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  <w:t>Sickened</w:t>
      </w:r>
    </w:p>
    <w:p w:rsidR="00DA0866" w:rsidRPr="00DA0866" w:rsidRDefault="00DA0866" w:rsidP="00DA0866">
      <w:pPr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  <w:r w:rsidRPr="00DA0866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The character takes a –2 penalty on all attack rolls, weapon damage rolls, </w:t>
      </w:r>
      <w:hyperlink r:id="rId10" w:anchor="TOC-Saving-Throws" w:history="1">
        <w:r w:rsidRPr="00DA0866">
          <w:rPr>
            <w:rStyle w:val="Lienhypertexte"/>
            <w:rFonts w:ascii="Arial" w:eastAsia="Times New Roman" w:hAnsi="Arial" w:cs="Arial"/>
            <w:color w:val="0000FF"/>
            <w:sz w:val="32"/>
            <w:szCs w:val="24"/>
            <w:lang w:val="en-CA" w:eastAsia="fr-CA"/>
          </w:rPr>
          <w:t>saving throws</w:t>
        </w:r>
      </w:hyperlink>
      <w:r w:rsidRPr="00DA0866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, skill checks, and ability checks.</w:t>
      </w:r>
    </w:p>
    <w:p w:rsidR="00DA0866" w:rsidRDefault="00DA0866" w:rsidP="008C459B">
      <w:pPr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</w:p>
    <w:p w:rsidR="008C459B" w:rsidRPr="008C459B" w:rsidRDefault="008C459B" w:rsidP="008C459B">
      <w:pPr>
        <w:shd w:val="clear" w:color="auto" w:fill="CFE2F3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</w:pPr>
      <w:r w:rsidRPr="008C459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  <w:lastRenderedPageBreak/>
        <w:t>Nauseated</w:t>
      </w:r>
    </w:p>
    <w:p w:rsidR="008C459B" w:rsidRDefault="008C459B" w:rsidP="008C45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  <w:r w:rsidRPr="008C459B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Creatures with the nauseated condition experience stomach distress. Nauseated creatures are unable to attack, cast spells, concentrate on spells, or do anything else requiring attention. The only action such a character can take is a single move action per turn.</w:t>
      </w:r>
    </w:p>
    <w:p w:rsidR="00DA0866" w:rsidRDefault="00DA0866" w:rsidP="008C45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</w:p>
    <w:p w:rsidR="00DA0866" w:rsidRPr="008C459B" w:rsidRDefault="00DA0866" w:rsidP="00DA0866">
      <w:pPr>
        <w:shd w:val="clear" w:color="auto" w:fill="CFE2F3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</w:pPr>
      <w:r w:rsidRPr="008C459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  <w:t>Nauseated</w:t>
      </w:r>
    </w:p>
    <w:p w:rsidR="00DA0866" w:rsidRPr="008C459B" w:rsidRDefault="00DA0866" w:rsidP="00DA08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  <w:r w:rsidRPr="008C459B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Creatures with the nauseated condition experience stomach distress. Nauseated creatures are unable to attack, cast spells, concentrate on spells, or do anything else requiring attention. The only action such a character can take is a single move action per turn.</w:t>
      </w:r>
    </w:p>
    <w:p w:rsidR="00DA0866" w:rsidRDefault="00DA0866" w:rsidP="008C45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</w:p>
    <w:p w:rsidR="00DA0866" w:rsidRPr="008C459B" w:rsidRDefault="00DA0866" w:rsidP="00DA0866">
      <w:pPr>
        <w:shd w:val="clear" w:color="auto" w:fill="CFE2F3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</w:pPr>
      <w:r w:rsidRPr="008C459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  <w:t>Nauseated</w:t>
      </w:r>
    </w:p>
    <w:p w:rsidR="00DA0866" w:rsidRDefault="00DA0866" w:rsidP="00DA08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  <w:r w:rsidRPr="008C459B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Creatures with the nauseated condition experience stomach distress. Nauseated creatures are unable to attack, cast spells, concentrate on spells, or do anything else requiring attention. The only action such a character can take is a single move action per turn.</w:t>
      </w:r>
    </w:p>
    <w:p w:rsidR="00DA0866" w:rsidRDefault="00DA0866" w:rsidP="00DA08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</w:p>
    <w:p w:rsidR="00DA0866" w:rsidRPr="008C459B" w:rsidRDefault="00DA0866" w:rsidP="00DA0866">
      <w:pPr>
        <w:shd w:val="clear" w:color="auto" w:fill="CFE2F3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</w:pPr>
      <w:r w:rsidRPr="008C459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  <w:t>Nauseated</w:t>
      </w:r>
    </w:p>
    <w:p w:rsidR="00DA0866" w:rsidRPr="008C459B" w:rsidRDefault="00DA0866" w:rsidP="00DA08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  <w:r w:rsidRPr="008C459B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Creatures with the nauseated condition experience stomach distress. Nauseated creatures are unable to attack, cast spells, concentrate on spells, or do anything else requiring attention. The only action such a character can take is a single move action per turn.</w:t>
      </w:r>
    </w:p>
    <w:p w:rsidR="00DA0866" w:rsidRPr="00741CC0" w:rsidRDefault="00DA0866" w:rsidP="00DA0866">
      <w:pPr>
        <w:shd w:val="clear" w:color="auto" w:fill="CFE2F3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</w:pPr>
      <w:r w:rsidRPr="00741CC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  <w:lastRenderedPageBreak/>
        <w:t>Fatigued</w:t>
      </w:r>
    </w:p>
    <w:p w:rsidR="00DA0866" w:rsidRPr="00741CC0" w:rsidRDefault="00DA0866" w:rsidP="00DA08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A fatigued character can neither run nor </w:t>
      </w:r>
      <w:hyperlink r:id="rId11" w:anchor="TOC-Charge" w:history="1">
        <w:r w:rsidRPr="00741CC0">
          <w:rPr>
            <w:rFonts w:ascii="Arial" w:eastAsia="Times New Roman" w:hAnsi="Arial" w:cs="Arial"/>
            <w:color w:val="0000FF"/>
            <w:sz w:val="32"/>
            <w:szCs w:val="24"/>
            <w:u w:val="single"/>
            <w:lang w:val="en-CA" w:eastAsia="fr-CA"/>
          </w:rPr>
          <w:t>charge</w:t>
        </w:r>
      </w:hyperlink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 and takes a –2 penalty to </w:t>
      </w:r>
      <w:hyperlink r:id="rId12" w:anchor="TOC-Strength-Str-" w:history="1">
        <w:r w:rsidRPr="00741CC0">
          <w:rPr>
            <w:rFonts w:ascii="Arial" w:eastAsia="Times New Roman" w:hAnsi="Arial" w:cs="Arial"/>
            <w:color w:val="0000FF"/>
            <w:sz w:val="32"/>
            <w:szCs w:val="24"/>
            <w:u w:val="single"/>
            <w:lang w:val="en-CA" w:eastAsia="fr-CA"/>
          </w:rPr>
          <w:t>Strength</w:t>
        </w:r>
      </w:hyperlink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 and </w:t>
      </w:r>
      <w:hyperlink r:id="rId13" w:anchor="TOC-Dexterity-Dex-" w:history="1">
        <w:r w:rsidRPr="00741CC0">
          <w:rPr>
            <w:rFonts w:ascii="Arial" w:eastAsia="Times New Roman" w:hAnsi="Arial" w:cs="Arial"/>
            <w:color w:val="0000FF"/>
            <w:sz w:val="32"/>
            <w:szCs w:val="24"/>
            <w:u w:val="single"/>
            <w:lang w:val="en-CA" w:eastAsia="fr-CA"/>
          </w:rPr>
          <w:t>Dexterity</w:t>
        </w:r>
      </w:hyperlink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 xml:space="preserve">. Doing anything that would normally </w:t>
      </w:r>
      <w:proofErr w:type="gramStart"/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cause</w:t>
      </w:r>
      <w:proofErr w:type="gramEnd"/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 xml:space="preserve"> fatigue causes the fatigued character to become exhausted. After 8 hours of complete rest, fatigued characters are no longer fatigued.</w:t>
      </w:r>
    </w:p>
    <w:p w:rsidR="00DA0866" w:rsidRPr="008C459B" w:rsidRDefault="00DA0866" w:rsidP="008C45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</w:p>
    <w:p w:rsidR="00741CC0" w:rsidRPr="00741CC0" w:rsidRDefault="00741CC0" w:rsidP="00741CC0">
      <w:pPr>
        <w:shd w:val="clear" w:color="auto" w:fill="CFE2F3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</w:pPr>
      <w:r w:rsidRPr="00741CC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  <w:t>Fatigued</w:t>
      </w:r>
    </w:p>
    <w:p w:rsidR="00741CC0" w:rsidRDefault="00741CC0" w:rsidP="00741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A fatigued character can neither run nor </w:t>
      </w:r>
      <w:hyperlink r:id="rId14" w:anchor="TOC-Charge" w:history="1">
        <w:r w:rsidRPr="00741CC0">
          <w:rPr>
            <w:rFonts w:ascii="Arial" w:eastAsia="Times New Roman" w:hAnsi="Arial" w:cs="Arial"/>
            <w:color w:val="0000FF"/>
            <w:sz w:val="32"/>
            <w:szCs w:val="24"/>
            <w:u w:val="single"/>
            <w:lang w:val="en-CA" w:eastAsia="fr-CA"/>
          </w:rPr>
          <w:t>charge</w:t>
        </w:r>
      </w:hyperlink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 and takes a –2 penalty to </w:t>
      </w:r>
      <w:hyperlink r:id="rId15" w:anchor="TOC-Strength-Str-" w:history="1">
        <w:r w:rsidRPr="00741CC0">
          <w:rPr>
            <w:rFonts w:ascii="Arial" w:eastAsia="Times New Roman" w:hAnsi="Arial" w:cs="Arial"/>
            <w:color w:val="0000FF"/>
            <w:sz w:val="32"/>
            <w:szCs w:val="24"/>
            <w:u w:val="single"/>
            <w:lang w:val="en-CA" w:eastAsia="fr-CA"/>
          </w:rPr>
          <w:t>Strength</w:t>
        </w:r>
      </w:hyperlink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 and </w:t>
      </w:r>
      <w:hyperlink r:id="rId16" w:anchor="TOC-Dexterity-Dex-" w:history="1">
        <w:r w:rsidRPr="00741CC0">
          <w:rPr>
            <w:rFonts w:ascii="Arial" w:eastAsia="Times New Roman" w:hAnsi="Arial" w:cs="Arial"/>
            <w:color w:val="0000FF"/>
            <w:sz w:val="32"/>
            <w:szCs w:val="24"/>
            <w:u w:val="single"/>
            <w:lang w:val="en-CA" w:eastAsia="fr-CA"/>
          </w:rPr>
          <w:t>Dexterity</w:t>
        </w:r>
      </w:hyperlink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 xml:space="preserve">. Doing anything that would normally </w:t>
      </w:r>
      <w:proofErr w:type="gramStart"/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cause</w:t>
      </w:r>
      <w:proofErr w:type="gramEnd"/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 xml:space="preserve"> fatigue causes the fatigued character to become exhausted. After 8 hours of complete rest, fatigued characters are no longer fatigued.</w:t>
      </w:r>
    </w:p>
    <w:p w:rsidR="00DA0866" w:rsidRDefault="00DA0866" w:rsidP="00741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</w:p>
    <w:p w:rsidR="00DA0866" w:rsidRPr="00741CC0" w:rsidRDefault="00DA0866" w:rsidP="00DA0866">
      <w:pPr>
        <w:shd w:val="clear" w:color="auto" w:fill="CFE2F3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</w:pPr>
      <w:r w:rsidRPr="00741CC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  <w:t>Fatigued</w:t>
      </w:r>
    </w:p>
    <w:p w:rsidR="00DA0866" w:rsidRPr="00741CC0" w:rsidRDefault="00DA0866" w:rsidP="00DA08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A fatigued character can neither run nor </w:t>
      </w:r>
      <w:hyperlink r:id="rId17" w:anchor="TOC-Charge" w:history="1">
        <w:r w:rsidRPr="00741CC0">
          <w:rPr>
            <w:rFonts w:ascii="Arial" w:eastAsia="Times New Roman" w:hAnsi="Arial" w:cs="Arial"/>
            <w:color w:val="0000FF"/>
            <w:sz w:val="32"/>
            <w:szCs w:val="24"/>
            <w:u w:val="single"/>
            <w:lang w:val="en-CA" w:eastAsia="fr-CA"/>
          </w:rPr>
          <w:t>charge</w:t>
        </w:r>
      </w:hyperlink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 and takes a –2 penalty to </w:t>
      </w:r>
      <w:hyperlink r:id="rId18" w:anchor="TOC-Strength-Str-" w:history="1">
        <w:r w:rsidRPr="00741CC0">
          <w:rPr>
            <w:rFonts w:ascii="Arial" w:eastAsia="Times New Roman" w:hAnsi="Arial" w:cs="Arial"/>
            <w:color w:val="0000FF"/>
            <w:sz w:val="32"/>
            <w:szCs w:val="24"/>
            <w:u w:val="single"/>
            <w:lang w:val="en-CA" w:eastAsia="fr-CA"/>
          </w:rPr>
          <w:t>Strength</w:t>
        </w:r>
      </w:hyperlink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 and </w:t>
      </w:r>
      <w:hyperlink r:id="rId19" w:anchor="TOC-Dexterity-Dex-" w:history="1">
        <w:r w:rsidRPr="00741CC0">
          <w:rPr>
            <w:rFonts w:ascii="Arial" w:eastAsia="Times New Roman" w:hAnsi="Arial" w:cs="Arial"/>
            <w:color w:val="0000FF"/>
            <w:sz w:val="32"/>
            <w:szCs w:val="24"/>
            <w:u w:val="single"/>
            <w:lang w:val="en-CA" w:eastAsia="fr-CA"/>
          </w:rPr>
          <w:t>Dexterity</w:t>
        </w:r>
      </w:hyperlink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 xml:space="preserve">. Doing anything that would normally </w:t>
      </w:r>
      <w:proofErr w:type="gramStart"/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cause</w:t>
      </w:r>
      <w:proofErr w:type="gramEnd"/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 xml:space="preserve"> fatigue causes the fatigued character to become exhausted. After 8 hours of complete rest, fatigued characters are no longer fatigued.</w:t>
      </w:r>
    </w:p>
    <w:p w:rsidR="00DA0866" w:rsidRDefault="00DA0866" w:rsidP="00741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</w:p>
    <w:p w:rsidR="00DA0866" w:rsidRPr="00741CC0" w:rsidRDefault="00DA0866" w:rsidP="00DA0866">
      <w:pPr>
        <w:shd w:val="clear" w:color="auto" w:fill="CFE2F3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</w:pPr>
      <w:r w:rsidRPr="00741CC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  <w:t>Fatigued</w:t>
      </w:r>
    </w:p>
    <w:p w:rsidR="00DA0866" w:rsidRPr="00741CC0" w:rsidRDefault="00DA0866" w:rsidP="00DA08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A fatigued character can neither run nor </w:t>
      </w:r>
      <w:hyperlink r:id="rId20" w:anchor="TOC-Charge" w:history="1">
        <w:r w:rsidRPr="00741CC0">
          <w:rPr>
            <w:rFonts w:ascii="Arial" w:eastAsia="Times New Roman" w:hAnsi="Arial" w:cs="Arial"/>
            <w:color w:val="0000FF"/>
            <w:sz w:val="32"/>
            <w:szCs w:val="24"/>
            <w:u w:val="single"/>
            <w:lang w:val="en-CA" w:eastAsia="fr-CA"/>
          </w:rPr>
          <w:t>charge</w:t>
        </w:r>
      </w:hyperlink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 and takes a –2 penalty to </w:t>
      </w:r>
      <w:hyperlink r:id="rId21" w:anchor="TOC-Strength-Str-" w:history="1">
        <w:r w:rsidRPr="00741CC0">
          <w:rPr>
            <w:rFonts w:ascii="Arial" w:eastAsia="Times New Roman" w:hAnsi="Arial" w:cs="Arial"/>
            <w:color w:val="0000FF"/>
            <w:sz w:val="32"/>
            <w:szCs w:val="24"/>
            <w:u w:val="single"/>
            <w:lang w:val="en-CA" w:eastAsia="fr-CA"/>
          </w:rPr>
          <w:t>Strength</w:t>
        </w:r>
      </w:hyperlink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 and </w:t>
      </w:r>
      <w:hyperlink r:id="rId22" w:anchor="TOC-Dexterity-Dex-" w:history="1">
        <w:r w:rsidRPr="00741CC0">
          <w:rPr>
            <w:rFonts w:ascii="Arial" w:eastAsia="Times New Roman" w:hAnsi="Arial" w:cs="Arial"/>
            <w:color w:val="0000FF"/>
            <w:sz w:val="32"/>
            <w:szCs w:val="24"/>
            <w:u w:val="single"/>
            <w:lang w:val="en-CA" w:eastAsia="fr-CA"/>
          </w:rPr>
          <w:t>Dexterity</w:t>
        </w:r>
      </w:hyperlink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 xml:space="preserve">. Doing anything that would normally </w:t>
      </w:r>
      <w:proofErr w:type="gramStart"/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cause</w:t>
      </w:r>
      <w:proofErr w:type="gramEnd"/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 xml:space="preserve"> fatigue causes the fatigued character to become exhausted. After 8 hours of complete rest, fatigued characters are no longer fatigued.</w:t>
      </w:r>
    </w:p>
    <w:p w:rsidR="00DA0866" w:rsidRPr="00741CC0" w:rsidRDefault="00DA0866" w:rsidP="00DA0866">
      <w:pPr>
        <w:shd w:val="clear" w:color="auto" w:fill="CFE2F3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</w:pPr>
      <w:r w:rsidRPr="00741CC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  <w:lastRenderedPageBreak/>
        <w:t>Fatigued</w:t>
      </w:r>
    </w:p>
    <w:p w:rsidR="00DA0866" w:rsidRPr="00741CC0" w:rsidRDefault="00DA0866" w:rsidP="00DA08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A fatigued character can neither run nor </w:t>
      </w:r>
      <w:hyperlink r:id="rId23" w:anchor="TOC-Charge" w:history="1">
        <w:r w:rsidRPr="00741CC0">
          <w:rPr>
            <w:rFonts w:ascii="Arial" w:eastAsia="Times New Roman" w:hAnsi="Arial" w:cs="Arial"/>
            <w:color w:val="0000FF"/>
            <w:sz w:val="32"/>
            <w:szCs w:val="24"/>
            <w:u w:val="single"/>
            <w:lang w:val="en-CA" w:eastAsia="fr-CA"/>
          </w:rPr>
          <w:t>charge</w:t>
        </w:r>
      </w:hyperlink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 and takes a –2 penalty to </w:t>
      </w:r>
      <w:hyperlink r:id="rId24" w:anchor="TOC-Strength-Str-" w:history="1">
        <w:r w:rsidRPr="00741CC0">
          <w:rPr>
            <w:rFonts w:ascii="Arial" w:eastAsia="Times New Roman" w:hAnsi="Arial" w:cs="Arial"/>
            <w:color w:val="0000FF"/>
            <w:sz w:val="32"/>
            <w:szCs w:val="24"/>
            <w:u w:val="single"/>
            <w:lang w:val="en-CA" w:eastAsia="fr-CA"/>
          </w:rPr>
          <w:t>Strength</w:t>
        </w:r>
      </w:hyperlink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 and </w:t>
      </w:r>
      <w:hyperlink r:id="rId25" w:anchor="TOC-Dexterity-Dex-" w:history="1">
        <w:r w:rsidRPr="00741CC0">
          <w:rPr>
            <w:rFonts w:ascii="Arial" w:eastAsia="Times New Roman" w:hAnsi="Arial" w:cs="Arial"/>
            <w:color w:val="0000FF"/>
            <w:sz w:val="32"/>
            <w:szCs w:val="24"/>
            <w:u w:val="single"/>
            <w:lang w:val="en-CA" w:eastAsia="fr-CA"/>
          </w:rPr>
          <w:t>Dexterity</w:t>
        </w:r>
      </w:hyperlink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 xml:space="preserve">. Doing anything that would normally </w:t>
      </w:r>
      <w:proofErr w:type="gramStart"/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cause</w:t>
      </w:r>
      <w:proofErr w:type="gramEnd"/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 xml:space="preserve"> fatigue causes the fatigued character to become exhausted. After 8 hours of complete rest, fatigued characters are no longer fatigued.</w:t>
      </w:r>
    </w:p>
    <w:p w:rsidR="00DA0866" w:rsidRDefault="00DA0866" w:rsidP="00741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</w:p>
    <w:p w:rsidR="00DA0866" w:rsidRPr="00741CC0" w:rsidRDefault="00DA0866" w:rsidP="00DA0866">
      <w:pPr>
        <w:shd w:val="clear" w:color="auto" w:fill="CFE2F3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</w:pPr>
      <w:r w:rsidRPr="00741CC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  <w:t>Fatigued</w:t>
      </w:r>
    </w:p>
    <w:p w:rsidR="00DA0866" w:rsidRPr="00741CC0" w:rsidRDefault="00DA0866" w:rsidP="00DA08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A fatigued character can neither run nor </w:t>
      </w:r>
      <w:hyperlink r:id="rId26" w:anchor="TOC-Charge" w:history="1">
        <w:r w:rsidRPr="00741CC0">
          <w:rPr>
            <w:rFonts w:ascii="Arial" w:eastAsia="Times New Roman" w:hAnsi="Arial" w:cs="Arial"/>
            <w:color w:val="0000FF"/>
            <w:sz w:val="32"/>
            <w:szCs w:val="24"/>
            <w:u w:val="single"/>
            <w:lang w:val="en-CA" w:eastAsia="fr-CA"/>
          </w:rPr>
          <w:t>charge</w:t>
        </w:r>
      </w:hyperlink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 and takes a –2 penalty to </w:t>
      </w:r>
      <w:hyperlink r:id="rId27" w:anchor="TOC-Strength-Str-" w:history="1">
        <w:r w:rsidRPr="00741CC0">
          <w:rPr>
            <w:rFonts w:ascii="Arial" w:eastAsia="Times New Roman" w:hAnsi="Arial" w:cs="Arial"/>
            <w:color w:val="0000FF"/>
            <w:sz w:val="32"/>
            <w:szCs w:val="24"/>
            <w:u w:val="single"/>
            <w:lang w:val="en-CA" w:eastAsia="fr-CA"/>
          </w:rPr>
          <w:t>Strength</w:t>
        </w:r>
      </w:hyperlink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 and </w:t>
      </w:r>
      <w:hyperlink r:id="rId28" w:anchor="TOC-Dexterity-Dex-" w:history="1">
        <w:r w:rsidRPr="00741CC0">
          <w:rPr>
            <w:rFonts w:ascii="Arial" w:eastAsia="Times New Roman" w:hAnsi="Arial" w:cs="Arial"/>
            <w:color w:val="0000FF"/>
            <w:sz w:val="32"/>
            <w:szCs w:val="24"/>
            <w:u w:val="single"/>
            <w:lang w:val="en-CA" w:eastAsia="fr-CA"/>
          </w:rPr>
          <w:t>Dexterity</w:t>
        </w:r>
      </w:hyperlink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 xml:space="preserve">. Doing anything that would normally </w:t>
      </w:r>
      <w:proofErr w:type="gramStart"/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cause</w:t>
      </w:r>
      <w:proofErr w:type="gramEnd"/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 xml:space="preserve"> fatigue causes the fatigued character to become exhausted. After 8 hours of complete rest, fatigued characters are no longer fatigued.</w:t>
      </w:r>
    </w:p>
    <w:p w:rsidR="00DA0866" w:rsidRDefault="00DA0866" w:rsidP="00741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</w:p>
    <w:p w:rsidR="00DA0866" w:rsidRPr="00741CC0" w:rsidRDefault="00DA0866" w:rsidP="00DA0866">
      <w:pPr>
        <w:shd w:val="clear" w:color="auto" w:fill="CFE2F3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</w:pPr>
      <w:r w:rsidRPr="00741CC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  <w:t>Fatigued</w:t>
      </w:r>
    </w:p>
    <w:p w:rsidR="00DA0866" w:rsidRPr="00741CC0" w:rsidRDefault="00DA0866" w:rsidP="00DA08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A fatigued character can neither run nor </w:t>
      </w:r>
      <w:hyperlink r:id="rId29" w:anchor="TOC-Charge" w:history="1">
        <w:r w:rsidRPr="00741CC0">
          <w:rPr>
            <w:rFonts w:ascii="Arial" w:eastAsia="Times New Roman" w:hAnsi="Arial" w:cs="Arial"/>
            <w:color w:val="0000FF"/>
            <w:sz w:val="32"/>
            <w:szCs w:val="24"/>
            <w:u w:val="single"/>
            <w:lang w:val="en-CA" w:eastAsia="fr-CA"/>
          </w:rPr>
          <w:t>charge</w:t>
        </w:r>
      </w:hyperlink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 and takes a –2 penalty to </w:t>
      </w:r>
      <w:hyperlink r:id="rId30" w:anchor="TOC-Strength-Str-" w:history="1">
        <w:r w:rsidRPr="00741CC0">
          <w:rPr>
            <w:rFonts w:ascii="Arial" w:eastAsia="Times New Roman" w:hAnsi="Arial" w:cs="Arial"/>
            <w:color w:val="0000FF"/>
            <w:sz w:val="32"/>
            <w:szCs w:val="24"/>
            <w:u w:val="single"/>
            <w:lang w:val="en-CA" w:eastAsia="fr-CA"/>
          </w:rPr>
          <w:t>Strength</w:t>
        </w:r>
      </w:hyperlink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 and </w:t>
      </w:r>
      <w:hyperlink r:id="rId31" w:anchor="TOC-Dexterity-Dex-" w:history="1">
        <w:r w:rsidRPr="00741CC0">
          <w:rPr>
            <w:rFonts w:ascii="Arial" w:eastAsia="Times New Roman" w:hAnsi="Arial" w:cs="Arial"/>
            <w:color w:val="0000FF"/>
            <w:sz w:val="32"/>
            <w:szCs w:val="24"/>
            <w:u w:val="single"/>
            <w:lang w:val="en-CA" w:eastAsia="fr-CA"/>
          </w:rPr>
          <w:t>Dexterity</w:t>
        </w:r>
      </w:hyperlink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 xml:space="preserve">. Doing anything that would normally </w:t>
      </w:r>
      <w:proofErr w:type="gramStart"/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cause</w:t>
      </w:r>
      <w:proofErr w:type="gramEnd"/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 xml:space="preserve"> fatigue causes the fatigued character to become exhausted. After 8 hours of complete rest, fatigued characters are no longer fatigued.</w:t>
      </w:r>
    </w:p>
    <w:p w:rsidR="00DA0866" w:rsidRDefault="00DA0866" w:rsidP="00741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</w:p>
    <w:p w:rsidR="00DA0866" w:rsidRPr="00741CC0" w:rsidRDefault="00DA0866" w:rsidP="00DA0866">
      <w:pPr>
        <w:shd w:val="clear" w:color="auto" w:fill="CFE2F3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</w:pPr>
      <w:r w:rsidRPr="00741CC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CA" w:eastAsia="fr-CA"/>
        </w:rPr>
        <w:t>Fatigued</w:t>
      </w:r>
    </w:p>
    <w:p w:rsidR="00DA0866" w:rsidRDefault="00DA0866" w:rsidP="00741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A fatigued character can neither run nor </w:t>
      </w:r>
      <w:hyperlink r:id="rId32" w:anchor="TOC-Charge" w:history="1">
        <w:r w:rsidRPr="00741CC0">
          <w:rPr>
            <w:rFonts w:ascii="Arial" w:eastAsia="Times New Roman" w:hAnsi="Arial" w:cs="Arial"/>
            <w:color w:val="0000FF"/>
            <w:sz w:val="32"/>
            <w:szCs w:val="24"/>
            <w:u w:val="single"/>
            <w:lang w:val="en-CA" w:eastAsia="fr-CA"/>
          </w:rPr>
          <w:t>charge</w:t>
        </w:r>
      </w:hyperlink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 and takes a –2 penalty to </w:t>
      </w:r>
      <w:hyperlink r:id="rId33" w:anchor="TOC-Strength-Str-" w:history="1">
        <w:r w:rsidRPr="00741CC0">
          <w:rPr>
            <w:rFonts w:ascii="Arial" w:eastAsia="Times New Roman" w:hAnsi="Arial" w:cs="Arial"/>
            <w:color w:val="0000FF"/>
            <w:sz w:val="32"/>
            <w:szCs w:val="24"/>
            <w:u w:val="single"/>
            <w:lang w:val="en-CA" w:eastAsia="fr-CA"/>
          </w:rPr>
          <w:t>Strength</w:t>
        </w:r>
      </w:hyperlink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 and </w:t>
      </w:r>
      <w:hyperlink r:id="rId34" w:anchor="TOC-Dexterity-Dex-" w:history="1">
        <w:r w:rsidRPr="00741CC0">
          <w:rPr>
            <w:rFonts w:ascii="Arial" w:eastAsia="Times New Roman" w:hAnsi="Arial" w:cs="Arial"/>
            <w:color w:val="0000FF"/>
            <w:sz w:val="32"/>
            <w:szCs w:val="24"/>
            <w:u w:val="single"/>
            <w:lang w:val="en-CA" w:eastAsia="fr-CA"/>
          </w:rPr>
          <w:t>Dexterity</w:t>
        </w:r>
      </w:hyperlink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 xml:space="preserve">. Doing anything that would normally </w:t>
      </w:r>
      <w:proofErr w:type="gramStart"/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>cause</w:t>
      </w:r>
      <w:proofErr w:type="gramEnd"/>
      <w:r w:rsidRPr="00741CC0"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  <w:t xml:space="preserve"> fatigue causes the fatigued character to become exhausted. After 8 hours of complete rest, fatigued characters are no longer fatigued.</w:t>
      </w:r>
    </w:p>
    <w:tbl>
      <w:tblPr>
        <w:tblStyle w:val="Grilledutableau"/>
        <w:tblW w:w="0" w:type="auto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8630"/>
      </w:tblGrid>
      <w:tr w:rsidR="005061EC" w:rsidTr="005061EC">
        <w:tc>
          <w:tcPr>
            <w:tcW w:w="8630" w:type="dxa"/>
          </w:tcPr>
          <w:p w:rsidR="005061EC" w:rsidRPr="00362CFC" w:rsidRDefault="005061EC" w:rsidP="00362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en-CA" w:eastAsia="fr-CA"/>
              </w:rPr>
            </w:pPr>
            <w:r w:rsidRPr="00362CF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en-CA" w:eastAsia="fr-CA"/>
              </w:rPr>
              <w:lastRenderedPageBreak/>
              <w:t>Diseased!</w:t>
            </w:r>
          </w:p>
          <w:p w:rsidR="00362CFC" w:rsidRDefault="00362CFC" w:rsidP="00362C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</w:pPr>
          </w:p>
          <w:p w:rsidR="005061EC" w:rsidRPr="00362CFC" w:rsidRDefault="005061EC" w:rsidP="00362C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</w:pPr>
            <w:r w:rsidRPr="00362CF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  <w:t>Unfortunately, you have contracted Ghoul Fever from the last ghoul you fought…</w:t>
            </w:r>
          </w:p>
          <w:p w:rsidR="00362CFC" w:rsidRPr="00362CFC" w:rsidRDefault="00362CFC" w:rsidP="00362C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DF8"/>
                <w:lang w:val="en-CA"/>
              </w:rPr>
            </w:pPr>
          </w:p>
          <w:p w:rsidR="005061EC" w:rsidRPr="00362CFC" w:rsidRDefault="005061EC" w:rsidP="00362C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</w:pP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Ghoul Fever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: 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save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Fort DC 13; 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onset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1 d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ay;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 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frequency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 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1/day;</w:t>
            </w:r>
          </w:p>
          <w:p w:rsidR="005061EC" w:rsidRPr="00362CFC" w:rsidRDefault="005061EC" w:rsidP="00362CF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32"/>
                <w:szCs w:val="20"/>
                <w:shd w:val="clear" w:color="auto" w:fill="FFFDF8"/>
                <w:lang w:val="en-CA"/>
              </w:rPr>
            </w:pPr>
            <w:proofErr w:type="gramStart"/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effect</w:t>
            </w:r>
            <w:proofErr w:type="gramEnd"/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 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1d3 Con and 1d3 </w:t>
            </w:r>
            <w:proofErr w:type="spellStart"/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Dex</w:t>
            </w:r>
            <w:proofErr w:type="spellEnd"/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</w:t>
            </w:r>
            <w:hyperlink r:id="rId35" w:anchor="ability-damage-and-drain" w:history="1">
              <w:r w:rsidRPr="00362CFC">
                <w:rPr>
                  <w:rFonts w:ascii="Times New Roman" w:hAnsi="Times New Roman" w:cs="Times New Roman"/>
                  <w:color w:val="33337C"/>
                  <w:sz w:val="32"/>
                  <w:szCs w:val="32"/>
                  <w:shd w:val="clear" w:color="auto" w:fill="FFFDF8"/>
                  <w:lang w:val="en-CA"/>
                </w:rPr>
                <w:t>damage</w:t>
              </w:r>
            </w:hyperlink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; 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cure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2 consecutive saves.</w:t>
            </w:r>
          </w:p>
        </w:tc>
      </w:tr>
      <w:tr w:rsidR="005061EC" w:rsidTr="005061EC">
        <w:tc>
          <w:tcPr>
            <w:tcW w:w="8630" w:type="dxa"/>
          </w:tcPr>
          <w:p w:rsidR="005061EC" w:rsidRPr="00362CFC" w:rsidRDefault="005061EC" w:rsidP="00362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en-CA" w:eastAsia="fr-CA"/>
              </w:rPr>
            </w:pPr>
            <w:r w:rsidRPr="00362CF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en-CA" w:eastAsia="fr-CA"/>
              </w:rPr>
              <w:t>Diseased!</w:t>
            </w:r>
          </w:p>
          <w:p w:rsidR="00362CFC" w:rsidRDefault="00362CFC" w:rsidP="00362C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</w:pPr>
          </w:p>
          <w:p w:rsidR="005061EC" w:rsidRPr="00362CFC" w:rsidRDefault="005061EC" w:rsidP="00362C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</w:pPr>
            <w:r w:rsidRPr="00362CF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  <w:t>Unfortunately, you have contracted Ghoul Fever from the last ghoul you fought…</w:t>
            </w:r>
          </w:p>
          <w:p w:rsidR="00362CFC" w:rsidRPr="00362CFC" w:rsidRDefault="00362CFC" w:rsidP="00362C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DF8"/>
                <w:lang w:val="en-CA"/>
              </w:rPr>
            </w:pPr>
          </w:p>
          <w:p w:rsidR="005061EC" w:rsidRPr="00362CFC" w:rsidRDefault="005061EC" w:rsidP="00362C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</w:pP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Ghoul Fever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: 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save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Fort DC 13; 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onset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 1 day; 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frequency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 1/day;</w:t>
            </w:r>
          </w:p>
          <w:p w:rsidR="005061EC" w:rsidRPr="00362CFC" w:rsidRDefault="005061EC" w:rsidP="00362CFC">
            <w:pPr>
              <w:spacing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val="en-CA" w:eastAsia="fr-CA"/>
              </w:rPr>
            </w:pPr>
            <w:proofErr w:type="gramStart"/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effect</w:t>
            </w:r>
            <w:proofErr w:type="gramEnd"/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 1d3 Con and 1d3 </w:t>
            </w:r>
            <w:proofErr w:type="spellStart"/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Dex</w:t>
            </w:r>
            <w:proofErr w:type="spellEnd"/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</w:t>
            </w:r>
            <w:hyperlink r:id="rId36" w:anchor="ability-damage-and-drain" w:history="1">
              <w:r w:rsidRPr="00362CFC">
                <w:rPr>
                  <w:rFonts w:ascii="Times New Roman" w:hAnsi="Times New Roman" w:cs="Times New Roman"/>
                  <w:color w:val="33337C"/>
                  <w:sz w:val="32"/>
                  <w:szCs w:val="32"/>
                  <w:shd w:val="clear" w:color="auto" w:fill="FFFDF8"/>
                  <w:lang w:val="en-CA"/>
                </w:rPr>
                <w:t>damage</w:t>
              </w:r>
            </w:hyperlink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; 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cure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2 consecutive saves.</w:t>
            </w:r>
          </w:p>
        </w:tc>
      </w:tr>
      <w:tr w:rsidR="005061EC" w:rsidTr="005061EC">
        <w:tc>
          <w:tcPr>
            <w:tcW w:w="8630" w:type="dxa"/>
          </w:tcPr>
          <w:p w:rsidR="005061EC" w:rsidRPr="00362CFC" w:rsidRDefault="005061EC" w:rsidP="00362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en-CA" w:eastAsia="fr-CA"/>
              </w:rPr>
            </w:pPr>
            <w:r w:rsidRPr="00362CF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en-CA" w:eastAsia="fr-CA"/>
              </w:rPr>
              <w:t>Diseased!</w:t>
            </w:r>
          </w:p>
          <w:p w:rsidR="00362CFC" w:rsidRDefault="00362CFC" w:rsidP="00362C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</w:pPr>
          </w:p>
          <w:p w:rsidR="005061EC" w:rsidRPr="00362CFC" w:rsidRDefault="005061EC" w:rsidP="00362C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</w:pPr>
            <w:r w:rsidRPr="00362CF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  <w:t>Unfortunately, you have contracted Ghoul Fever from the last ghoul you fought…</w:t>
            </w:r>
          </w:p>
          <w:p w:rsidR="00362CFC" w:rsidRPr="00362CFC" w:rsidRDefault="00362CFC" w:rsidP="00362C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DF8"/>
                <w:lang w:val="en-CA"/>
              </w:rPr>
            </w:pPr>
          </w:p>
          <w:p w:rsidR="005061EC" w:rsidRPr="00362CFC" w:rsidRDefault="005061EC" w:rsidP="00362C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</w:pP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Ghoul Fever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: 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save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Fort DC 13; 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onset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 1 day; 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frequency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 1/day;</w:t>
            </w:r>
          </w:p>
          <w:p w:rsidR="005061EC" w:rsidRPr="00362CFC" w:rsidRDefault="005061EC" w:rsidP="00362CFC">
            <w:pPr>
              <w:spacing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val="en-CA" w:eastAsia="fr-CA"/>
              </w:rPr>
            </w:pPr>
            <w:proofErr w:type="gramStart"/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effect</w:t>
            </w:r>
            <w:proofErr w:type="gramEnd"/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 1d3 Con and 1d3 </w:t>
            </w:r>
            <w:proofErr w:type="spellStart"/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Dex</w:t>
            </w:r>
            <w:proofErr w:type="spellEnd"/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</w:t>
            </w:r>
            <w:hyperlink r:id="rId37" w:anchor="ability-damage-and-drain" w:history="1">
              <w:r w:rsidRPr="00362CFC">
                <w:rPr>
                  <w:rFonts w:ascii="Times New Roman" w:hAnsi="Times New Roman" w:cs="Times New Roman"/>
                  <w:color w:val="33337C"/>
                  <w:sz w:val="32"/>
                  <w:szCs w:val="32"/>
                  <w:shd w:val="clear" w:color="auto" w:fill="FFFDF8"/>
                  <w:lang w:val="en-CA"/>
                </w:rPr>
                <w:t>damage</w:t>
              </w:r>
            </w:hyperlink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; 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cure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2 consecutive saves.</w:t>
            </w:r>
          </w:p>
        </w:tc>
      </w:tr>
      <w:tr w:rsidR="005061EC" w:rsidTr="005061EC">
        <w:tc>
          <w:tcPr>
            <w:tcW w:w="8630" w:type="dxa"/>
          </w:tcPr>
          <w:p w:rsidR="005061EC" w:rsidRPr="00362CFC" w:rsidRDefault="005061EC" w:rsidP="00362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en-CA" w:eastAsia="fr-CA"/>
              </w:rPr>
            </w:pPr>
            <w:r w:rsidRPr="00362CF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en-CA" w:eastAsia="fr-CA"/>
              </w:rPr>
              <w:t>Diseased!</w:t>
            </w:r>
          </w:p>
          <w:p w:rsidR="00362CFC" w:rsidRDefault="00362CFC" w:rsidP="00362C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</w:pPr>
          </w:p>
          <w:p w:rsidR="005061EC" w:rsidRPr="00362CFC" w:rsidRDefault="005061EC" w:rsidP="00362C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</w:pPr>
            <w:r w:rsidRPr="00362CF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  <w:t>Unfortunately, you have contracted Ghoul Fever from the last ghoul you fought…</w:t>
            </w:r>
          </w:p>
          <w:p w:rsidR="00362CFC" w:rsidRPr="00362CFC" w:rsidRDefault="00362CFC" w:rsidP="00362C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DF8"/>
                <w:lang w:val="en-CA"/>
              </w:rPr>
            </w:pPr>
          </w:p>
          <w:p w:rsidR="005061EC" w:rsidRPr="00362CFC" w:rsidRDefault="005061EC" w:rsidP="00362C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</w:pP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Ghoul Fever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: 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save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Fort DC 13; 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onset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 1 day; 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frequency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 1/day;</w:t>
            </w:r>
          </w:p>
          <w:p w:rsidR="005061EC" w:rsidRPr="00362CFC" w:rsidRDefault="005061EC" w:rsidP="00362CFC">
            <w:pPr>
              <w:spacing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val="en-CA" w:eastAsia="fr-CA"/>
              </w:rPr>
            </w:pPr>
            <w:proofErr w:type="gramStart"/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effect</w:t>
            </w:r>
            <w:proofErr w:type="gramEnd"/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 1d3 Con and 1d3 </w:t>
            </w:r>
            <w:proofErr w:type="spellStart"/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Dex</w:t>
            </w:r>
            <w:proofErr w:type="spellEnd"/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</w:t>
            </w:r>
            <w:hyperlink r:id="rId38" w:anchor="ability-damage-and-drain" w:history="1">
              <w:r w:rsidRPr="00362CFC">
                <w:rPr>
                  <w:rFonts w:ascii="Times New Roman" w:hAnsi="Times New Roman" w:cs="Times New Roman"/>
                  <w:color w:val="33337C"/>
                  <w:sz w:val="32"/>
                  <w:szCs w:val="32"/>
                  <w:shd w:val="clear" w:color="auto" w:fill="FFFDF8"/>
                  <w:lang w:val="en-CA"/>
                </w:rPr>
                <w:t>damage</w:t>
              </w:r>
            </w:hyperlink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; 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cure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2 consecutive saves.</w:t>
            </w:r>
          </w:p>
        </w:tc>
      </w:tr>
    </w:tbl>
    <w:p w:rsidR="005061EC" w:rsidRDefault="005061EC" w:rsidP="00741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</w:p>
    <w:tbl>
      <w:tblPr>
        <w:tblStyle w:val="Grilledutableau"/>
        <w:tblW w:w="0" w:type="auto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8630"/>
      </w:tblGrid>
      <w:tr w:rsidR="00362CFC" w:rsidTr="007E433A">
        <w:tc>
          <w:tcPr>
            <w:tcW w:w="8630" w:type="dxa"/>
          </w:tcPr>
          <w:p w:rsidR="00362CFC" w:rsidRPr="00362CFC" w:rsidRDefault="00362CFC" w:rsidP="007E43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en-CA" w:eastAsia="fr-CA"/>
              </w:rPr>
            </w:pPr>
            <w:r w:rsidRPr="00362CF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en-CA" w:eastAsia="fr-CA"/>
              </w:rPr>
              <w:lastRenderedPageBreak/>
              <w:t>Diseased!</w:t>
            </w:r>
          </w:p>
          <w:p w:rsidR="00362CFC" w:rsidRDefault="00362CFC" w:rsidP="007E43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</w:pPr>
          </w:p>
          <w:p w:rsidR="00362CFC" w:rsidRPr="00362CFC" w:rsidRDefault="00362CFC" w:rsidP="007E43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</w:pPr>
            <w:r w:rsidRPr="00362CF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  <w:t xml:space="preserve">Unfortunately, you have contracted Ghoul Fever from the last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  <w:t>ghast</w:t>
            </w:r>
            <w:proofErr w:type="spellEnd"/>
            <w:r w:rsidRPr="00362CF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  <w:t xml:space="preserve"> you fought…</w:t>
            </w:r>
          </w:p>
          <w:p w:rsidR="00362CFC" w:rsidRPr="00362CFC" w:rsidRDefault="00362CFC" w:rsidP="007E433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DF8"/>
                <w:lang w:val="en-CA"/>
              </w:rPr>
            </w:pPr>
          </w:p>
          <w:p w:rsidR="00362CFC" w:rsidRPr="00362CFC" w:rsidRDefault="00362CFC" w:rsidP="007E43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</w:pP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Ghoul Fever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: 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save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Fort DC 1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5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; 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onset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 1 day; 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frequency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 1/day;</w:t>
            </w:r>
          </w:p>
          <w:p w:rsidR="00362CFC" w:rsidRPr="00362CFC" w:rsidRDefault="00362CFC" w:rsidP="007E433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32"/>
                <w:szCs w:val="20"/>
                <w:shd w:val="clear" w:color="auto" w:fill="FFFDF8"/>
                <w:lang w:val="en-CA"/>
              </w:rPr>
            </w:pPr>
            <w:proofErr w:type="gramStart"/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effect</w:t>
            </w:r>
            <w:proofErr w:type="gramEnd"/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 1d3 Con and 1d3 </w:t>
            </w:r>
            <w:proofErr w:type="spellStart"/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Dex</w:t>
            </w:r>
            <w:proofErr w:type="spellEnd"/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</w:t>
            </w:r>
            <w:hyperlink r:id="rId39" w:anchor="ability-damage-and-drain" w:history="1">
              <w:r w:rsidRPr="00362CFC">
                <w:rPr>
                  <w:rFonts w:ascii="Times New Roman" w:hAnsi="Times New Roman" w:cs="Times New Roman"/>
                  <w:color w:val="33337C"/>
                  <w:sz w:val="32"/>
                  <w:szCs w:val="32"/>
                  <w:shd w:val="clear" w:color="auto" w:fill="FFFDF8"/>
                  <w:lang w:val="en-CA"/>
                </w:rPr>
                <w:t>damage</w:t>
              </w:r>
            </w:hyperlink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; 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cure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2 consecutive saves.</w:t>
            </w:r>
          </w:p>
        </w:tc>
      </w:tr>
      <w:tr w:rsidR="00362CFC" w:rsidTr="007E433A">
        <w:tc>
          <w:tcPr>
            <w:tcW w:w="8630" w:type="dxa"/>
          </w:tcPr>
          <w:p w:rsidR="00362CFC" w:rsidRPr="00362CFC" w:rsidRDefault="00362CFC" w:rsidP="00362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en-CA" w:eastAsia="fr-CA"/>
              </w:rPr>
            </w:pPr>
            <w:r w:rsidRPr="00362CF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en-CA" w:eastAsia="fr-CA"/>
              </w:rPr>
              <w:t>Diseased!</w:t>
            </w:r>
          </w:p>
          <w:p w:rsidR="00362CFC" w:rsidRDefault="00362CFC" w:rsidP="00362C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</w:pPr>
          </w:p>
          <w:p w:rsidR="00362CFC" w:rsidRPr="00362CFC" w:rsidRDefault="00362CFC" w:rsidP="00362C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</w:pPr>
            <w:r w:rsidRPr="00362CF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  <w:t xml:space="preserve">Unfortunately, you have contracted Ghoul Fever from the last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  <w:t>ghast</w:t>
            </w:r>
            <w:proofErr w:type="spellEnd"/>
            <w:r w:rsidRPr="00362CF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  <w:t xml:space="preserve"> you fought…</w:t>
            </w:r>
          </w:p>
          <w:p w:rsidR="00362CFC" w:rsidRPr="00362CFC" w:rsidRDefault="00362CFC" w:rsidP="00362C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DF8"/>
                <w:lang w:val="en-CA"/>
              </w:rPr>
            </w:pPr>
          </w:p>
          <w:p w:rsidR="00362CFC" w:rsidRPr="00362CFC" w:rsidRDefault="00362CFC" w:rsidP="00362C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</w:pP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Ghoul Fever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: 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save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Fort DC 1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5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; 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onset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 1 day; 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frequency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 1/day;</w:t>
            </w:r>
          </w:p>
          <w:p w:rsidR="00362CFC" w:rsidRPr="00362CFC" w:rsidRDefault="00362CFC" w:rsidP="00362CFC">
            <w:pPr>
              <w:spacing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val="en-CA" w:eastAsia="fr-CA"/>
              </w:rPr>
            </w:pPr>
            <w:proofErr w:type="gramStart"/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effect</w:t>
            </w:r>
            <w:proofErr w:type="gramEnd"/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 1d3 Con and 1d3 </w:t>
            </w:r>
            <w:proofErr w:type="spellStart"/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Dex</w:t>
            </w:r>
            <w:proofErr w:type="spellEnd"/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</w:t>
            </w:r>
            <w:hyperlink r:id="rId40" w:anchor="ability-damage-and-drain" w:history="1">
              <w:r w:rsidRPr="00362CFC">
                <w:rPr>
                  <w:rFonts w:ascii="Times New Roman" w:hAnsi="Times New Roman" w:cs="Times New Roman"/>
                  <w:color w:val="33337C"/>
                  <w:sz w:val="32"/>
                  <w:szCs w:val="32"/>
                  <w:shd w:val="clear" w:color="auto" w:fill="FFFDF8"/>
                  <w:lang w:val="en-CA"/>
                </w:rPr>
                <w:t>damage</w:t>
              </w:r>
            </w:hyperlink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; 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cure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2 consecutive saves.</w:t>
            </w:r>
          </w:p>
        </w:tc>
      </w:tr>
      <w:tr w:rsidR="00362CFC" w:rsidTr="007E433A">
        <w:tc>
          <w:tcPr>
            <w:tcW w:w="8630" w:type="dxa"/>
          </w:tcPr>
          <w:p w:rsidR="00362CFC" w:rsidRPr="00362CFC" w:rsidRDefault="00362CFC" w:rsidP="00362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en-CA" w:eastAsia="fr-CA"/>
              </w:rPr>
            </w:pPr>
            <w:r w:rsidRPr="00362CF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en-CA" w:eastAsia="fr-CA"/>
              </w:rPr>
              <w:t>Diseased!</w:t>
            </w:r>
          </w:p>
          <w:p w:rsidR="00362CFC" w:rsidRDefault="00362CFC" w:rsidP="00362C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</w:pPr>
          </w:p>
          <w:p w:rsidR="00362CFC" w:rsidRPr="00362CFC" w:rsidRDefault="00362CFC" w:rsidP="00362C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</w:pPr>
            <w:r w:rsidRPr="00362CF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  <w:t xml:space="preserve">Unfortunately, you have contracted Ghoul Fever from the last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  <w:t>ghast</w:t>
            </w:r>
            <w:proofErr w:type="spellEnd"/>
            <w:r w:rsidRPr="00362CF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  <w:t xml:space="preserve"> you fought…</w:t>
            </w:r>
          </w:p>
          <w:p w:rsidR="00362CFC" w:rsidRPr="00362CFC" w:rsidRDefault="00362CFC" w:rsidP="00362C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DF8"/>
                <w:lang w:val="en-CA"/>
              </w:rPr>
            </w:pPr>
          </w:p>
          <w:p w:rsidR="00362CFC" w:rsidRPr="00362CFC" w:rsidRDefault="00362CFC" w:rsidP="00362C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</w:pP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Ghoul Fever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: 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save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Fort DC 1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5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; 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onset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 1 day; 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frequency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 1/day;</w:t>
            </w:r>
          </w:p>
          <w:p w:rsidR="00362CFC" w:rsidRPr="00362CFC" w:rsidRDefault="00362CFC" w:rsidP="00362CFC">
            <w:pPr>
              <w:spacing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val="en-CA" w:eastAsia="fr-CA"/>
              </w:rPr>
            </w:pPr>
            <w:proofErr w:type="gramStart"/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effect</w:t>
            </w:r>
            <w:proofErr w:type="gramEnd"/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 1d3 Con and 1d3 </w:t>
            </w:r>
            <w:proofErr w:type="spellStart"/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Dex</w:t>
            </w:r>
            <w:proofErr w:type="spellEnd"/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</w:t>
            </w:r>
            <w:hyperlink r:id="rId41" w:anchor="ability-damage-and-drain" w:history="1">
              <w:r w:rsidRPr="00362CFC">
                <w:rPr>
                  <w:rFonts w:ascii="Times New Roman" w:hAnsi="Times New Roman" w:cs="Times New Roman"/>
                  <w:color w:val="33337C"/>
                  <w:sz w:val="32"/>
                  <w:szCs w:val="32"/>
                  <w:shd w:val="clear" w:color="auto" w:fill="FFFDF8"/>
                  <w:lang w:val="en-CA"/>
                </w:rPr>
                <w:t>damage</w:t>
              </w:r>
            </w:hyperlink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; 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cure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2 consecutive saves.</w:t>
            </w:r>
          </w:p>
        </w:tc>
      </w:tr>
      <w:tr w:rsidR="00362CFC" w:rsidTr="007E433A">
        <w:tc>
          <w:tcPr>
            <w:tcW w:w="8630" w:type="dxa"/>
          </w:tcPr>
          <w:p w:rsidR="00362CFC" w:rsidRPr="00362CFC" w:rsidRDefault="00362CFC" w:rsidP="00362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en-CA" w:eastAsia="fr-CA"/>
              </w:rPr>
            </w:pPr>
            <w:r w:rsidRPr="00362CF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en-CA" w:eastAsia="fr-CA"/>
              </w:rPr>
              <w:t>Diseased!</w:t>
            </w:r>
          </w:p>
          <w:p w:rsidR="00362CFC" w:rsidRDefault="00362CFC" w:rsidP="00362C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</w:pPr>
          </w:p>
          <w:p w:rsidR="00362CFC" w:rsidRPr="00362CFC" w:rsidRDefault="00362CFC" w:rsidP="00362C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</w:pPr>
            <w:r w:rsidRPr="00362CF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  <w:t xml:space="preserve">Unfortunately, you have contracted Ghoul Fever from the last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  <w:t>ghast</w:t>
            </w:r>
            <w:proofErr w:type="spellEnd"/>
            <w:r w:rsidRPr="00362CFC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val="en-CA" w:eastAsia="fr-CA"/>
              </w:rPr>
              <w:t xml:space="preserve"> you fought…</w:t>
            </w:r>
          </w:p>
          <w:p w:rsidR="00362CFC" w:rsidRPr="00362CFC" w:rsidRDefault="00362CFC" w:rsidP="00362C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DF8"/>
                <w:lang w:val="en-CA"/>
              </w:rPr>
            </w:pPr>
          </w:p>
          <w:p w:rsidR="00362CFC" w:rsidRPr="00362CFC" w:rsidRDefault="00362CFC" w:rsidP="00362C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</w:pP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Ghoul Fever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: 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save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Fort DC 1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5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; 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onset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 1 day; 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frequency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 1/day;</w:t>
            </w:r>
          </w:p>
          <w:p w:rsidR="00362CFC" w:rsidRPr="00362CFC" w:rsidRDefault="00362CFC" w:rsidP="00362CFC">
            <w:pPr>
              <w:spacing w:line="240" w:lineRule="auto"/>
              <w:rPr>
                <w:rFonts w:ascii="Arial" w:eastAsia="Times New Roman" w:hAnsi="Arial" w:cs="Arial"/>
                <w:color w:val="000000"/>
                <w:sz w:val="32"/>
                <w:szCs w:val="24"/>
                <w:lang w:val="en-CA" w:eastAsia="fr-CA"/>
              </w:rPr>
            </w:pPr>
            <w:proofErr w:type="gramStart"/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effect</w:t>
            </w:r>
            <w:proofErr w:type="gramEnd"/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 xml:space="preserve"> 1d3 Con and 1d3 </w:t>
            </w:r>
            <w:proofErr w:type="spellStart"/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Dex</w:t>
            </w:r>
            <w:proofErr w:type="spellEnd"/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</w:t>
            </w:r>
            <w:hyperlink r:id="rId42" w:anchor="ability-damage-and-drain" w:history="1">
              <w:r w:rsidRPr="00362CFC">
                <w:rPr>
                  <w:rFonts w:ascii="Times New Roman" w:hAnsi="Times New Roman" w:cs="Times New Roman"/>
                  <w:color w:val="33337C"/>
                  <w:sz w:val="32"/>
                  <w:szCs w:val="32"/>
                  <w:shd w:val="clear" w:color="auto" w:fill="FFFDF8"/>
                  <w:lang w:val="en-CA"/>
                </w:rPr>
                <w:t>damage</w:t>
              </w:r>
            </w:hyperlink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; </w:t>
            </w:r>
            <w:r w:rsidRPr="00362CFC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DF8"/>
                <w:lang w:val="en-CA"/>
              </w:rPr>
              <w:t>cure</w:t>
            </w:r>
            <w:r w:rsidRPr="00362C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DF8"/>
                <w:lang w:val="en-CA"/>
              </w:rPr>
              <w:t> 2 consecutive saves.</w:t>
            </w:r>
          </w:p>
        </w:tc>
      </w:tr>
    </w:tbl>
    <w:p w:rsidR="00362CFC" w:rsidRPr="00741CC0" w:rsidRDefault="00362CFC" w:rsidP="00741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24"/>
          <w:lang w:val="en-CA" w:eastAsia="fr-CA"/>
        </w:rPr>
      </w:pPr>
    </w:p>
    <w:sectPr w:rsidR="00362CFC" w:rsidRPr="00741C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9B"/>
    <w:rsid w:val="00051EE7"/>
    <w:rsid w:val="00362CFC"/>
    <w:rsid w:val="005061EC"/>
    <w:rsid w:val="00741CC0"/>
    <w:rsid w:val="008C459B"/>
    <w:rsid w:val="00DA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4A88B-F0C9-46C2-B7BB-3247776B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59B"/>
    <w:pPr>
      <w:spacing w:line="25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C459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0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20pfsrd.com/gamemastering/combat" TargetMode="External"/><Relationship Id="rId13" Type="http://schemas.openxmlformats.org/officeDocument/2006/relationships/hyperlink" Target="http://www.d20pfsrd.com/basics-ability-scores/ability-scores" TargetMode="External"/><Relationship Id="rId18" Type="http://schemas.openxmlformats.org/officeDocument/2006/relationships/hyperlink" Target="http://www.d20pfsrd.com/basics-ability-scores/ability-scores" TargetMode="External"/><Relationship Id="rId26" Type="http://schemas.openxmlformats.org/officeDocument/2006/relationships/hyperlink" Target="http://www.d20pfsrd.com/gamemastering/combat" TargetMode="External"/><Relationship Id="rId39" Type="http://schemas.openxmlformats.org/officeDocument/2006/relationships/hyperlink" Target="http://paizo.com/pathfinderRPG/prd/monsters/universalMonsterRule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20pfsrd.com/basics-ability-scores/ability-scores" TargetMode="External"/><Relationship Id="rId34" Type="http://schemas.openxmlformats.org/officeDocument/2006/relationships/hyperlink" Target="http://www.d20pfsrd.com/basics-ability-scores/ability-scores" TargetMode="External"/><Relationship Id="rId42" Type="http://schemas.openxmlformats.org/officeDocument/2006/relationships/hyperlink" Target="http://paizo.com/pathfinderRPG/prd/monsters/universalMonsterRules.html" TargetMode="External"/><Relationship Id="rId7" Type="http://schemas.openxmlformats.org/officeDocument/2006/relationships/hyperlink" Target="http://www.d20pfsrd.com/gamemastering/combat" TargetMode="External"/><Relationship Id="rId12" Type="http://schemas.openxmlformats.org/officeDocument/2006/relationships/hyperlink" Target="http://www.d20pfsrd.com/basics-ability-scores/ability-scores" TargetMode="External"/><Relationship Id="rId17" Type="http://schemas.openxmlformats.org/officeDocument/2006/relationships/hyperlink" Target="http://www.d20pfsrd.com/gamemastering/combat" TargetMode="External"/><Relationship Id="rId25" Type="http://schemas.openxmlformats.org/officeDocument/2006/relationships/hyperlink" Target="http://www.d20pfsrd.com/basics-ability-scores/ability-scores" TargetMode="External"/><Relationship Id="rId33" Type="http://schemas.openxmlformats.org/officeDocument/2006/relationships/hyperlink" Target="http://www.d20pfsrd.com/basics-ability-scores/ability-scores" TargetMode="External"/><Relationship Id="rId38" Type="http://schemas.openxmlformats.org/officeDocument/2006/relationships/hyperlink" Target="http://paizo.com/pathfinderRPG/prd/monsters/universalMonsterRule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20pfsrd.com/basics-ability-scores/ability-scores" TargetMode="External"/><Relationship Id="rId20" Type="http://schemas.openxmlformats.org/officeDocument/2006/relationships/hyperlink" Target="http://www.d20pfsrd.com/gamemastering/combat" TargetMode="External"/><Relationship Id="rId29" Type="http://schemas.openxmlformats.org/officeDocument/2006/relationships/hyperlink" Target="http://www.d20pfsrd.com/gamemastering/combat" TargetMode="External"/><Relationship Id="rId41" Type="http://schemas.openxmlformats.org/officeDocument/2006/relationships/hyperlink" Target="http://paizo.com/pathfinderRPG/prd/monsters/universalMonsterRule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20pfsrd.com/gamemastering/combat" TargetMode="External"/><Relationship Id="rId11" Type="http://schemas.openxmlformats.org/officeDocument/2006/relationships/hyperlink" Target="http://www.d20pfsrd.com/gamemastering/combat" TargetMode="External"/><Relationship Id="rId24" Type="http://schemas.openxmlformats.org/officeDocument/2006/relationships/hyperlink" Target="http://www.d20pfsrd.com/basics-ability-scores/ability-scores" TargetMode="External"/><Relationship Id="rId32" Type="http://schemas.openxmlformats.org/officeDocument/2006/relationships/hyperlink" Target="http://www.d20pfsrd.com/gamemastering/combat" TargetMode="External"/><Relationship Id="rId37" Type="http://schemas.openxmlformats.org/officeDocument/2006/relationships/hyperlink" Target="http://paizo.com/pathfinderRPG/prd/monsters/universalMonsterRules.html" TargetMode="External"/><Relationship Id="rId40" Type="http://schemas.openxmlformats.org/officeDocument/2006/relationships/hyperlink" Target="http://paizo.com/pathfinderRPG/prd/monsters/universalMonsterRules.html" TargetMode="External"/><Relationship Id="rId5" Type="http://schemas.openxmlformats.org/officeDocument/2006/relationships/hyperlink" Target="http://www.d20pfsrd.com/gamemastering/combat" TargetMode="External"/><Relationship Id="rId15" Type="http://schemas.openxmlformats.org/officeDocument/2006/relationships/hyperlink" Target="http://www.d20pfsrd.com/basics-ability-scores/ability-scores" TargetMode="External"/><Relationship Id="rId23" Type="http://schemas.openxmlformats.org/officeDocument/2006/relationships/hyperlink" Target="http://www.d20pfsrd.com/gamemastering/combat" TargetMode="External"/><Relationship Id="rId28" Type="http://schemas.openxmlformats.org/officeDocument/2006/relationships/hyperlink" Target="http://www.d20pfsrd.com/basics-ability-scores/ability-scores" TargetMode="External"/><Relationship Id="rId36" Type="http://schemas.openxmlformats.org/officeDocument/2006/relationships/hyperlink" Target="http://paizo.com/pathfinderRPG/prd/monsters/universalMonsterRules.html" TargetMode="External"/><Relationship Id="rId10" Type="http://schemas.openxmlformats.org/officeDocument/2006/relationships/hyperlink" Target="http://www.d20pfsrd.com/gamemastering/combat" TargetMode="External"/><Relationship Id="rId19" Type="http://schemas.openxmlformats.org/officeDocument/2006/relationships/hyperlink" Target="http://www.d20pfsrd.com/basics-ability-scores/ability-scores" TargetMode="External"/><Relationship Id="rId31" Type="http://schemas.openxmlformats.org/officeDocument/2006/relationships/hyperlink" Target="http://www.d20pfsrd.com/basics-ability-scores/ability-scores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d20pfsrd.com/gamemastering/combat" TargetMode="External"/><Relationship Id="rId9" Type="http://schemas.openxmlformats.org/officeDocument/2006/relationships/hyperlink" Target="http://www.d20pfsrd.com/gamemastering/combat" TargetMode="External"/><Relationship Id="rId14" Type="http://schemas.openxmlformats.org/officeDocument/2006/relationships/hyperlink" Target="http://www.d20pfsrd.com/gamemastering/combat" TargetMode="External"/><Relationship Id="rId22" Type="http://schemas.openxmlformats.org/officeDocument/2006/relationships/hyperlink" Target="http://www.d20pfsrd.com/basics-ability-scores/ability-scores" TargetMode="External"/><Relationship Id="rId27" Type="http://schemas.openxmlformats.org/officeDocument/2006/relationships/hyperlink" Target="http://www.d20pfsrd.com/basics-ability-scores/ability-scores" TargetMode="External"/><Relationship Id="rId30" Type="http://schemas.openxmlformats.org/officeDocument/2006/relationships/hyperlink" Target="http://www.d20pfsrd.com/basics-ability-scores/ability-scores" TargetMode="External"/><Relationship Id="rId35" Type="http://schemas.openxmlformats.org/officeDocument/2006/relationships/hyperlink" Target="http://paizo.com/pathfinderRPG/prd/monsters/universalMonsterRules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1501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Frédérick</dc:creator>
  <cp:keywords/>
  <dc:description/>
  <cp:lastModifiedBy>Martin Frédérick</cp:lastModifiedBy>
  <cp:revision>2</cp:revision>
  <dcterms:created xsi:type="dcterms:W3CDTF">2015-11-30T03:43:00Z</dcterms:created>
  <dcterms:modified xsi:type="dcterms:W3CDTF">2015-11-30T05:28:00Z</dcterms:modified>
</cp:coreProperties>
</file>