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53537E" w:rsidRPr="00481EA7" w:rsidTr="0053537E">
        <w:trPr>
          <w:trHeight w:val="5040"/>
        </w:trPr>
        <w:tc>
          <w:tcPr>
            <w:tcW w:w="3600" w:type="dxa"/>
          </w:tcPr>
          <w:p w:rsidR="00997061" w:rsidRPr="00481EA7" w:rsidRDefault="00481EA7" w:rsidP="00F26FE7">
            <w:pPr>
              <w:jc w:val="center"/>
              <w:rPr>
                <w:sz w:val="32"/>
                <w:szCs w:val="20"/>
              </w:rPr>
            </w:pPr>
            <w:r w:rsidRPr="00481EA7">
              <w:rPr>
                <w:sz w:val="32"/>
                <w:szCs w:val="20"/>
              </w:rPr>
              <w:t>Pegasus 2 – Piloting</w:t>
            </w:r>
          </w:p>
          <w:p w:rsidR="00481EA7" w:rsidRDefault="00481EA7" w:rsidP="00F26FE7">
            <w:pPr>
              <w:jc w:val="center"/>
              <w:rPr>
                <w:szCs w:val="20"/>
              </w:rPr>
            </w:pPr>
          </w:p>
          <w:p w:rsidR="00481EA7" w:rsidRDefault="00481EA7" w:rsidP="00F26FE7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Speed</w:t>
            </w:r>
            <w:r>
              <w:rPr>
                <w:szCs w:val="20"/>
              </w:rPr>
              <w:t xml:space="preserve"> 10; </w:t>
            </w:r>
            <w:r w:rsidRPr="00481EA7">
              <w:rPr>
                <w:b/>
                <w:szCs w:val="20"/>
              </w:rPr>
              <w:t>Maneuverability</w:t>
            </w:r>
            <w:r>
              <w:rPr>
                <w:szCs w:val="20"/>
              </w:rPr>
              <w:t xml:space="preserve"> good (turn 1)</w:t>
            </w:r>
          </w:p>
          <w:p w:rsidR="00481EA7" w:rsidRDefault="00481EA7" w:rsidP="00F26FE7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AC</w:t>
            </w:r>
            <w:r>
              <w:rPr>
                <w:szCs w:val="20"/>
              </w:rPr>
              <w:t xml:space="preserve"> 13 </w:t>
            </w:r>
            <w:r w:rsidRPr="00481EA7">
              <w:rPr>
                <w:b/>
                <w:szCs w:val="20"/>
              </w:rPr>
              <w:t>TL</w:t>
            </w:r>
            <w:r>
              <w:rPr>
                <w:szCs w:val="20"/>
              </w:rPr>
              <w:t xml:space="preserve"> 13</w:t>
            </w:r>
          </w:p>
          <w:p w:rsidR="00481EA7" w:rsidRDefault="00481EA7" w:rsidP="00481EA7">
            <w:pPr>
              <w:pBdr>
                <w:bottom w:val="single" w:sz="6" w:space="1" w:color="auto"/>
              </w:pBd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Piloting Bonus</w:t>
            </w:r>
            <w:r>
              <w:rPr>
                <w:szCs w:val="20"/>
              </w:rPr>
              <w:t xml:space="preserve"> +1</w:t>
            </w:r>
          </w:p>
          <w:p w:rsidR="00481EA7" w:rsidRDefault="00481EA7" w:rsidP="00481EA7">
            <w:pPr>
              <w:pBdr>
                <w:bottom w:val="single" w:sz="6" w:space="1" w:color="auto"/>
              </w:pBdr>
              <w:jc w:val="center"/>
              <w:rPr>
                <w:szCs w:val="20"/>
              </w:rPr>
            </w:pPr>
          </w:p>
          <w:p w:rsidR="00481EA7" w:rsidRPr="00481EA7" w:rsidRDefault="00481EA7" w:rsidP="00481EA7">
            <w:pPr>
              <w:jc w:val="center"/>
              <w:rPr>
                <w:b/>
                <w:szCs w:val="20"/>
              </w:rPr>
            </w:pPr>
            <w:r w:rsidRPr="00481EA7">
              <w:rPr>
                <w:b/>
                <w:szCs w:val="20"/>
              </w:rPr>
              <w:t>Actions</w:t>
            </w:r>
          </w:p>
          <w:p w:rsidR="00481EA7" w:rsidRDefault="00481EA7" w:rsidP="00481EA7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Fly</w:t>
            </w:r>
            <w:r>
              <w:rPr>
                <w:szCs w:val="20"/>
              </w:rPr>
              <w:t xml:space="preserve"> – no check</w:t>
            </w:r>
          </w:p>
          <w:p w:rsidR="00481EA7" w:rsidRDefault="00481EA7" w:rsidP="00481EA7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Maneuver</w:t>
            </w:r>
            <w:r>
              <w:rPr>
                <w:szCs w:val="20"/>
              </w:rPr>
              <w:t xml:space="preserve"> – DC 18</w:t>
            </w:r>
          </w:p>
          <w:p w:rsidR="00481EA7" w:rsidRDefault="00481EA7" w:rsidP="00481EA7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Stunt</w:t>
            </w:r>
            <w:r>
              <w:rPr>
                <w:szCs w:val="20"/>
              </w:rPr>
              <w:t xml:space="preserve"> – Back Off – DC 13</w:t>
            </w:r>
          </w:p>
          <w:p w:rsidR="00481EA7" w:rsidRDefault="00481EA7" w:rsidP="00481EA7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Stunt</w:t>
            </w:r>
            <w:r>
              <w:rPr>
                <w:szCs w:val="20"/>
              </w:rPr>
              <w:t xml:space="preserve"> – Barrel Roll – DC 13</w:t>
            </w:r>
          </w:p>
          <w:p w:rsidR="00481EA7" w:rsidRDefault="00481EA7" w:rsidP="00481EA7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Stunt</w:t>
            </w:r>
            <w:r>
              <w:rPr>
                <w:szCs w:val="20"/>
              </w:rPr>
              <w:t xml:space="preserve"> – Evade – DC 13</w:t>
            </w:r>
          </w:p>
          <w:p w:rsidR="00481EA7" w:rsidRDefault="00481EA7" w:rsidP="00481EA7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Stunt</w:t>
            </w:r>
            <w:r>
              <w:rPr>
                <w:szCs w:val="20"/>
              </w:rPr>
              <w:t xml:space="preserve"> – Flip and Burn – DC 18</w:t>
            </w:r>
          </w:p>
          <w:p w:rsidR="00481EA7" w:rsidRDefault="00481EA7" w:rsidP="00481EA7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Stunt</w:t>
            </w:r>
            <w:r>
              <w:rPr>
                <w:szCs w:val="20"/>
              </w:rPr>
              <w:t xml:space="preserve"> – Flyby – DC 18</w:t>
            </w:r>
          </w:p>
          <w:p w:rsidR="00481EA7" w:rsidRDefault="00481EA7" w:rsidP="00481EA7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Stunt</w:t>
            </w:r>
            <w:r>
              <w:rPr>
                <w:szCs w:val="20"/>
              </w:rPr>
              <w:t xml:space="preserve"> – Slide – DC 13</w:t>
            </w:r>
          </w:p>
          <w:p w:rsidR="00481EA7" w:rsidRPr="00481EA7" w:rsidRDefault="00481EA7" w:rsidP="00481EA7">
            <w:pPr>
              <w:tabs>
                <w:tab w:val="left" w:pos="520"/>
                <w:tab w:val="center" w:pos="1692"/>
              </w:tabs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Stunt</w:t>
            </w:r>
            <w:r>
              <w:rPr>
                <w:szCs w:val="20"/>
              </w:rPr>
              <w:t xml:space="preserve"> –</w:t>
            </w:r>
            <w:r>
              <w:rPr>
                <w:szCs w:val="20"/>
              </w:rPr>
              <w:tab/>
              <w:t xml:space="preserve"> Turn In Place – no check</w:t>
            </w:r>
          </w:p>
        </w:tc>
        <w:tc>
          <w:tcPr>
            <w:tcW w:w="3600" w:type="dxa"/>
          </w:tcPr>
          <w:p w:rsidR="00481EA7" w:rsidRPr="00481EA7" w:rsidRDefault="00481EA7" w:rsidP="00481EA7">
            <w:pPr>
              <w:jc w:val="center"/>
              <w:rPr>
                <w:sz w:val="32"/>
                <w:szCs w:val="20"/>
              </w:rPr>
            </w:pPr>
            <w:r w:rsidRPr="00481EA7">
              <w:rPr>
                <w:sz w:val="32"/>
                <w:szCs w:val="20"/>
              </w:rPr>
              <w:t xml:space="preserve">Pegasus 2 – </w:t>
            </w:r>
            <w:r>
              <w:rPr>
                <w:sz w:val="32"/>
                <w:szCs w:val="20"/>
              </w:rPr>
              <w:t>Captain</w:t>
            </w:r>
          </w:p>
          <w:p w:rsidR="007A5869" w:rsidRDefault="007A5869" w:rsidP="00E431E3">
            <w:pPr>
              <w:jc w:val="center"/>
            </w:pPr>
          </w:p>
          <w:p w:rsidR="00481EA7" w:rsidRDefault="00481EA7" w:rsidP="00E431E3">
            <w:pPr>
              <w:pBdr>
                <w:bottom w:val="single" w:sz="6" w:space="1" w:color="auto"/>
              </w:pBdr>
              <w:jc w:val="center"/>
            </w:pPr>
            <w:r w:rsidRPr="00481EA7">
              <w:rPr>
                <w:b/>
              </w:rPr>
              <w:t xml:space="preserve">Mk 1 </w:t>
            </w:r>
            <w:proofErr w:type="spellStart"/>
            <w:r w:rsidRPr="00481EA7">
              <w:rPr>
                <w:b/>
              </w:rPr>
              <w:t>Duonode</w:t>
            </w:r>
            <w:proofErr w:type="spellEnd"/>
            <w:r w:rsidRPr="00481EA7">
              <w:rPr>
                <w:b/>
              </w:rPr>
              <w:t xml:space="preserve"> Computer</w:t>
            </w:r>
            <w:r>
              <w:t xml:space="preserve"> – 2 </w:t>
            </w:r>
            <w:r w:rsidR="00895697">
              <w:t>skill checks get a +1 bonus per round</w:t>
            </w:r>
            <w:r>
              <w:t>.</w:t>
            </w:r>
          </w:p>
          <w:p w:rsidR="00481EA7" w:rsidRDefault="00481EA7" w:rsidP="00E431E3">
            <w:pPr>
              <w:pBdr>
                <w:bottom w:val="single" w:sz="6" w:space="1" w:color="auto"/>
              </w:pBdr>
              <w:jc w:val="center"/>
            </w:pPr>
          </w:p>
          <w:p w:rsidR="00481EA7" w:rsidRPr="00481EA7" w:rsidRDefault="00481EA7" w:rsidP="00481EA7">
            <w:pPr>
              <w:jc w:val="center"/>
              <w:rPr>
                <w:b/>
              </w:rPr>
            </w:pPr>
            <w:r w:rsidRPr="00481EA7">
              <w:rPr>
                <w:b/>
              </w:rPr>
              <w:t>Actions</w:t>
            </w:r>
          </w:p>
          <w:p w:rsidR="00481EA7" w:rsidRDefault="00481EA7" w:rsidP="00481EA7">
            <w:pPr>
              <w:jc w:val="center"/>
            </w:pPr>
            <w:r w:rsidRPr="00481EA7">
              <w:rPr>
                <w:b/>
              </w:rPr>
              <w:t>Demand</w:t>
            </w:r>
            <w:r>
              <w:t xml:space="preserve"> – Intimidate DC 18</w:t>
            </w:r>
          </w:p>
          <w:p w:rsidR="00481EA7" w:rsidRDefault="00481EA7" w:rsidP="00481EA7">
            <w:pPr>
              <w:jc w:val="center"/>
            </w:pPr>
            <w:r w:rsidRPr="00481EA7">
              <w:rPr>
                <w:b/>
              </w:rPr>
              <w:t>Encourage</w:t>
            </w:r>
            <w:r>
              <w:t xml:space="preserve"> – Diplomacy DC 15</w:t>
            </w:r>
          </w:p>
          <w:p w:rsidR="00481EA7" w:rsidRDefault="00481EA7" w:rsidP="00481EA7">
            <w:pPr>
              <w:jc w:val="center"/>
            </w:pPr>
            <w:r w:rsidRPr="00481EA7">
              <w:rPr>
                <w:b/>
              </w:rPr>
              <w:t>Encourage</w:t>
            </w:r>
            <w:r>
              <w:t xml:space="preserve"> – Same Skill DC 10</w:t>
            </w:r>
          </w:p>
          <w:p w:rsidR="00481EA7" w:rsidRDefault="00481EA7" w:rsidP="00481EA7">
            <w:pPr>
              <w:jc w:val="center"/>
            </w:pPr>
            <w:r w:rsidRPr="00481EA7">
              <w:rPr>
                <w:b/>
              </w:rPr>
              <w:t>Taunt</w:t>
            </w:r>
            <w:r>
              <w:t xml:space="preserve"> – Bluff/Intimidate DC 15 + 1.5*enemy tier</w:t>
            </w:r>
          </w:p>
          <w:p w:rsidR="00481EA7" w:rsidRPr="00481EA7" w:rsidRDefault="00481EA7" w:rsidP="00E431E3">
            <w:pPr>
              <w:jc w:val="center"/>
            </w:pPr>
          </w:p>
        </w:tc>
        <w:tc>
          <w:tcPr>
            <w:tcW w:w="3600" w:type="dxa"/>
          </w:tcPr>
          <w:p w:rsidR="006B291C" w:rsidRPr="00481EA7" w:rsidRDefault="006B291C" w:rsidP="006B291C">
            <w:pPr>
              <w:jc w:val="center"/>
              <w:rPr>
                <w:sz w:val="32"/>
                <w:szCs w:val="20"/>
              </w:rPr>
            </w:pPr>
            <w:r w:rsidRPr="00481EA7">
              <w:rPr>
                <w:sz w:val="32"/>
                <w:szCs w:val="20"/>
              </w:rPr>
              <w:t xml:space="preserve">Pegasus 2 – </w:t>
            </w:r>
            <w:r>
              <w:rPr>
                <w:sz w:val="32"/>
                <w:szCs w:val="20"/>
              </w:rPr>
              <w:t>Science</w:t>
            </w:r>
          </w:p>
          <w:p w:rsidR="004546B3" w:rsidRDefault="004546B3" w:rsidP="00E431E3">
            <w:pPr>
              <w:jc w:val="center"/>
            </w:pPr>
          </w:p>
          <w:p w:rsidR="006B291C" w:rsidRDefault="006B291C" w:rsidP="00E431E3">
            <w:pPr>
              <w:jc w:val="center"/>
            </w:pPr>
            <w:r w:rsidRPr="006B291C">
              <w:rPr>
                <w:b/>
              </w:rPr>
              <w:t xml:space="preserve">Computers Bonus </w:t>
            </w:r>
            <w:r>
              <w:t>+2</w:t>
            </w:r>
          </w:p>
          <w:p w:rsidR="006B291C" w:rsidRDefault="006B291C" w:rsidP="00E431E3">
            <w:pPr>
              <w:jc w:val="center"/>
            </w:pPr>
            <w:r w:rsidRPr="006B291C">
              <w:rPr>
                <w:b/>
              </w:rPr>
              <w:t>Your DC vs. Scan/Target System</w:t>
            </w:r>
            <w:r>
              <w:t xml:space="preserve"> – 10</w:t>
            </w:r>
          </w:p>
          <w:p w:rsidR="006B291C" w:rsidRDefault="006B291C" w:rsidP="00E431E3">
            <w:pPr>
              <w:pBdr>
                <w:bottom w:val="single" w:sz="6" w:space="1" w:color="auto"/>
              </w:pBdr>
              <w:jc w:val="center"/>
            </w:pPr>
          </w:p>
          <w:p w:rsidR="006B291C" w:rsidRPr="006B291C" w:rsidRDefault="006B291C" w:rsidP="00E431E3">
            <w:pPr>
              <w:jc w:val="center"/>
              <w:rPr>
                <w:b/>
              </w:rPr>
            </w:pPr>
            <w:r w:rsidRPr="006B291C">
              <w:rPr>
                <w:b/>
              </w:rPr>
              <w:t>Actions</w:t>
            </w:r>
          </w:p>
          <w:p w:rsidR="006B291C" w:rsidRDefault="006B291C" w:rsidP="00E431E3">
            <w:pPr>
              <w:jc w:val="center"/>
            </w:pPr>
            <w:r w:rsidRPr="006B291C">
              <w:rPr>
                <w:b/>
              </w:rPr>
              <w:t>Balance</w:t>
            </w:r>
            <w:r>
              <w:t xml:space="preserve"> – DC 13</w:t>
            </w:r>
          </w:p>
          <w:p w:rsidR="006B291C" w:rsidRDefault="006B291C" w:rsidP="00E431E3">
            <w:pPr>
              <w:jc w:val="center"/>
            </w:pPr>
            <w:r w:rsidRPr="006B291C">
              <w:rPr>
                <w:b/>
              </w:rPr>
              <w:t>Scan</w:t>
            </w:r>
            <w:r>
              <w:t xml:space="preserve"> – DC 5 + 1.5*enemy tier + enemy countermeasures</w:t>
            </w:r>
          </w:p>
          <w:p w:rsidR="006B291C" w:rsidRDefault="006B291C" w:rsidP="006B291C">
            <w:pPr>
              <w:jc w:val="center"/>
            </w:pPr>
            <w:r w:rsidRPr="006B291C">
              <w:rPr>
                <w:b/>
              </w:rPr>
              <w:t>Target System</w:t>
            </w:r>
            <w:r>
              <w:t xml:space="preserve"> – DC 5 + 1.5*enemy tier + enemy countermeasures</w:t>
            </w:r>
          </w:p>
          <w:p w:rsidR="006B291C" w:rsidRPr="00481EA7" w:rsidRDefault="006B291C" w:rsidP="00E431E3">
            <w:pPr>
              <w:jc w:val="center"/>
            </w:pPr>
          </w:p>
        </w:tc>
      </w:tr>
      <w:tr w:rsidR="0053537E" w:rsidRPr="00481EA7" w:rsidTr="0053537E">
        <w:trPr>
          <w:trHeight w:val="5040"/>
        </w:trPr>
        <w:tc>
          <w:tcPr>
            <w:tcW w:w="3600" w:type="dxa"/>
          </w:tcPr>
          <w:p w:rsidR="006B291C" w:rsidRPr="00481EA7" w:rsidRDefault="006B291C" w:rsidP="006B291C">
            <w:pPr>
              <w:jc w:val="center"/>
              <w:rPr>
                <w:sz w:val="32"/>
                <w:szCs w:val="20"/>
              </w:rPr>
            </w:pPr>
            <w:r w:rsidRPr="00481EA7">
              <w:rPr>
                <w:sz w:val="32"/>
                <w:szCs w:val="20"/>
              </w:rPr>
              <w:t xml:space="preserve">Pegasus 2 – </w:t>
            </w:r>
            <w:r>
              <w:rPr>
                <w:sz w:val="32"/>
                <w:szCs w:val="20"/>
              </w:rPr>
              <w:t>Gunner</w:t>
            </w:r>
          </w:p>
          <w:p w:rsidR="006B291C" w:rsidRDefault="006B291C" w:rsidP="006B291C">
            <w:pPr>
              <w:jc w:val="center"/>
            </w:pPr>
          </w:p>
          <w:p w:rsidR="006B291C" w:rsidRDefault="006B291C" w:rsidP="006B291C">
            <w:pPr>
              <w:jc w:val="center"/>
            </w:pPr>
            <w:r w:rsidRPr="00895697">
              <w:rPr>
                <w:b/>
              </w:rPr>
              <w:t>Forward</w:t>
            </w:r>
            <w:r>
              <w:t xml:space="preserve"> – Light Laser Cannon (2d4 damage, 5 hexes)</w:t>
            </w:r>
          </w:p>
          <w:p w:rsidR="006B291C" w:rsidRDefault="006B291C" w:rsidP="006B291C">
            <w:pPr>
              <w:jc w:val="center"/>
            </w:pPr>
            <w:r w:rsidRPr="00895697">
              <w:rPr>
                <w:b/>
              </w:rPr>
              <w:t>Port</w:t>
            </w:r>
            <w:r>
              <w:t xml:space="preserve"> – Light Laser Cannon (2d4 damage, 5 hexes)</w:t>
            </w:r>
          </w:p>
          <w:p w:rsidR="006B291C" w:rsidRDefault="006B291C" w:rsidP="006B291C">
            <w:pPr>
              <w:jc w:val="center"/>
            </w:pPr>
            <w:r w:rsidRPr="00895697">
              <w:rPr>
                <w:b/>
              </w:rPr>
              <w:t>Starboard</w:t>
            </w:r>
            <w:r>
              <w:t xml:space="preserve"> – Light Laser Cannon (2d4 damage, 5 hexes)</w:t>
            </w:r>
          </w:p>
          <w:p w:rsidR="006B291C" w:rsidRDefault="006B291C" w:rsidP="006B291C">
            <w:pPr>
              <w:pBdr>
                <w:bottom w:val="single" w:sz="6" w:space="1" w:color="auto"/>
              </w:pBdr>
              <w:jc w:val="center"/>
            </w:pPr>
            <w:r w:rsidRPr="00895697">
              <w:rPr>
                <w:b/>
              </w:rPr>
              <w:t>Turret</w:t>
            </w:r>
            <w:r>
              <w:t xml:space="preserve"> – </w:t>
            </w:r>
            <w:proofErr w:type="spellStart"/>
            <w:r>
              <w:t>Coilgun</w:t>
            </w:r>
            <w:proofErr w:type="spellEnd"/>
            <w:r>
              <w:t xml:space="preserve"> (4d4 damage, 20 hexes)</w:t>
            </w:r>
          </w:p>
          <w:p w:rsidR="00895697" w:rsidRDefault="00895697" w:rsidP="006B291C">
            <w:pPr>
              <w:pBdr>
                <w:bottom w:val="single" w:sz="6" w:space="1" w:color="auto"/>
              </w:pBdr>
              <w:jc w:val="center"/>
            </w:pPr>
          </w:p>
          <w:p w:rsidR="00895697" w:rsidRPr="00895697" w:rsidRDefault="00895697" w:rsidP="006B291C">
            <w:pPr>
              <w:jc w:val="center"/>
              <w:rPr>
                <w:b/>
              </w:rPr>
            </w:pPr>
            <w:r w:rsidRPr="00895697">
              <w:rPr>
                <w:b/>
              </w:rPr>
              <w:t>Actions</w:t>
            </w:r>
          </w:p>
          <w:p w:rsidR="006B291C" w:rsidRDefault="00895697" w:rsidP="006B291C">
            <w:pPr>
              <w:jc w:val="center"/>
            </w:pPr>
            <w:r w:rsidRPr="00895697">
              <w:rPr>
                <w:b/>
              </w:rPr>
              <w:t>Fire at Will</w:t>
            </w:r>
            <w:r>
              <w:t xml:space="preserve"> – 2 shots at -4 each</w:t>
            </w:r>
          </w:p>
          <w:p w:rsidR="00895697" w:rsidRPr="006B291C" w:rsidRDefault="00895697" w:rsidP="006B291C">
            <w:pPr>
              <w:jc w:val="center"/>
            </w:pPr>
            <w:r w:rsidRPr="00895697">
              <w:rPr>
                <w:b/>
              </w:rPr>
              <w:t>Shoot</w:t>
            </w:r>
            <w:r>
              <w:t xml:space="preserve"> – 1 shot</w:t>
            </w:r>
          </w:p>
        </w:tc>
        <w:tc>
          <w:tcPr>
            <w:tcW w:w="3600" w:type="dxa"/>
          </w:tcPr>
          <w:p w:rsidR="00895697" w:rsidRPr="00481EA7" w:rsidRDefault="00895697" w:rsidP="00895697">
            <w:pPr>
              <w:jc w:val="center"/>
              <w:rPr>
                <w:sz w:val="32"/>
                <w:szCs w:val="20"/>
              </w:rPr>
            </w:pPr>
            <w:r w:rsidRPr="00481EA7">
              <w:rPr>
                <w:sz w:val="32"/>
                <w:szCs w:val="20"/>
              </w:rPr>
              <w:t xml:space="preserve">Pegasus 2 – </w:t>
            </w:r>
            <w:r>
              <w:rPr>
                <w:sz w:val="32"/>
                <w:szCs w:val="20"/>
              </w:rPr>
              <w:t>Engineer</w:t>
            </w:r>
          </w:p>
          <w:p w:rsidR="000A47C0" w:rsidRDefault="000A47C0" w:rsidP="004546B3">
            <w:pPr>
              <w:jc w:val="center"/>
            </w:pPr>
          </w:p>
          <w:p w:rsidR="0069435A" w:rsidRPr="0069435A" w:rsidRDefault="0069435A" w:rsidP="004546B3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172085</wp:posOffset>
                      </wp:positionV>
                      <wp:extent cx="2120900" cy="1371600"/>
                      <wp:effectExtent l="19050" t="1905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20900" cy="13716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82F4AC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3.55pt" to="168.6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" strokecolor="black [3200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159385</wp:posOffset>
                      </wp:positionV>
                      <wp:extent cx="2139950" cy="1403350"/>
                      <wp:effectExtent l="19050" t="19050" r="3175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0" cy="140335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9754D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2.55pt" to="169.6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" strokecolor="black [3200]" strokeweight="3pt">
                      <v:stroke joinstyle="miter"/>
                    </v:line>
                  </w:pict>
                </mc:Fallback>
              </mc:AlternateContent>
            </w:r>
            <w:r w:rsidRPr="0069435A">
              <w:rPr>
                <w:b/>
              </w:rPr>
              <w:t>Shields</w:t>
            </w:r>
            <w:r>
              <w:t xml:space="preserve"> (max 40)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4"/>
              <w:gridCol w:w="1125"/>
              <w:gridCol w:w="1125"/>
            </w:tblGrid>
            <w:tr w:rsidR="0069435A" w:rsidTr="0069435A">
              <w:trPr>
                <w:trHeight w:val="720"/>
              </w:trPr>
              <w:tc>
                <w:tcPr>
                  <w:tcW w:w="1124" w:type="dxa"/>
                </w:tcPr>
                <w:p w:rsidR="0069435A" w:rsidRDefault="0069435A" w:rsidP="004546B3">
                  <w:pPr>
                    <w:jc w:val="center"/>
                  </w:pPr>
                </w:p>
              </w:tc>
              <w:tc>
                <w:tcPr>
                  <w:tcW w:w="1125" w:type="dxa"/>
                </w:tcPr>
                <w:p w:rsidR="0069435A" w:rsidRDefault="0069435A" w:rsidP="004546B3">
                  <w:pPr>
                    <w:jc w:val="center"/>
                  </w:pPr>
                  <w:r>
                    <w:t>Forward</w:t>
                  </w:r>
                </w:p>
                <w:p w:rsidR="0069435A" w:rsidRDefault="0069435A" w:rsidP="0069435A">
                  <w:pPr>
                    <w:jc w:val="center"/>
                  </w:pPr>
                  <w:r>
                    <w:t>(10)</w:t>
                  </w:r>
                </w:p>
              </w:tc>
              <w:tc>
                <w:tcPr>
                  <w:tcW w:w="1125" w:type="dxa"/>
                </w:tcPr>
                <w:p w:rsidR="0069435A" w:rsidRDefault="0069435A" w:rsidP="004546B3">
                  <w:pPr>
                    <w:jc w:val="center"/>
                  </w:pPr>
                </w:p>
              </w:tc>
            </w:tr>
            <w:tr w:rsidR="0069435A" w:rsidTr="0069435A">
              <w:trPr>
                <w:trHeight w:val="720"/>
              </w:trPr>
              <w:tc>
                <w:tcPr>
                  <w:tcW w:w="1124" w:type="dxa"/>
                  <w:vAlign w:val="center"/>
                </w:tcPr>
                <w:p w:rsidR="0069435A" w:rsidRDefault="0069435A" w:rsidP="0069435A">
                  <w:r>
                    <w:t>Port</w:t>
                  </w:r>
                </w:p>
                <w:p w:rsidR="0069435A" w:rsidRDefault="0069435A" w:rsidP="0069435A">
                  <w:r>
                    <w:t>(10)</w:t>
                  </w:r>
                </w:p>
              </w:tc>
              <w:tc>
                <w:tcPr>
                  <w:tcW w:w="1125" w:type="dxa"/>
                </w:tcPr>
                <w:p w:rsidR="0069435A" w:rsidRDefault="0069435A" w:rsidP="004546B3">
                  <w:pPr>
                    <w:jc w:val="center"/>
                  </w:pPr>
                </w:p>
              </w:tc>
              <w:tc>
                <w:tcPr>
                  <w:tcW w:w="1125" w:type="dxa"/>
                  <w:vAlign w:val="center"/>
                </w:tcPr>
                <w:p w:rsidR="0069435A" w:rsidRDefault="0069435A" w:rsidP="0069435A">
                  <w:pPr>
                    <w:jc w:val="right"/>
                  </w:pPr>
                  <w:r>
                    <w:t>Starboard</w:t>
                  </w:r>
                </w:p>
                <w:p w:rsidR="0069435A" w:rsidRDefault="0069435A" w:rsidP="0069435A">
                  <w:pPr>
                    <w:jc w:val="right"/>
                  </w:pPr>
                  <w:r>
                    <w:t>(10)</w:t>
                  </w:r>
                </w:p>
              </w:tc>
            </w:tr>
            <w:tr w:rsidR="0069435A" w:rsidTr="0069435A">
              <w:trPr>
                <w:trHeight w:val="720"/>
              </w:trPr>
              <w:tc>
                <w:tcPr>
                  <w:tcW w:w="1124" w:type="dxa"/>
                </w:tcPr>
                <w:p w:rsidR="0069435A" w:rsidRDefault="0069435A" w:rsidP="004546B3">
                  <w:pPr>
                    <w:jc w:val="center"/>
                  </w:pPr>
                </w:p>
              </w:tc>
              <w:tc>
                <w:tcPr>
                  <w:tcW w:w="1125" w:type="dxa"/>
                  <w:vAlign w:val="bottom"/>
                </w:tcPr>
                <w:p w:rsidR="0069435A" w:rsidRDefault="0069435A" w:rsidP="0069435A">
                  <w:pPr>
                    <w:jc w:val="center"/>
                  </w:pPr>
                  <w:r>
                    <w:t>Aft</w:t>
                  </w:r>
                </w:p>
                <w:p w:rsidR="0069435A" w:rsidRDefault="0069435A" w:rsidP="0069435A">
                  <w:pPr>
                    <w:jc w:val="center"/>
                  </w:pPr>
                  <w:r>
                    <w:t>(10)</w:t>
                  </w:r>
                </w:p>
              </w:tc>
              <w:tc>
                <w:tcPr>
                  <w:tcW w:w="1125" w:type="dxa"/>
                </w:tcPr>
                <w:p w:rsidR="0069435A" w:rsidRDefault="0069435A" w:rsidP="004546B3">
                  <w:pPr>
                    <w:jc w:val="center"/>
                  </w:pPr>
                </w:p>
              </w:tc>
            </w:tr>
          </w:tbl>
          <w:p w:rsidR="0069435A" w:rsidRDefault="0069435A" w:rsidP="004546B3">
            <w:pPr>
              <w:jc w:val="center"/>
            </w:pPr>
          </w:p>
          <w:p w:rsidR="0069435A" w:rsidRDefault="0069435A" w:rsidP="004546B3">
            <w:pPr>
              <w:pBdr>
                <w:bottom w:val="single" w:sz="6" w:space="1" w:color="auto"/>
              </w:pBdr>
              <w:jc w:val="center"/>
            </w:pPr>
            <w:r>
              <w:t>Recharge 7 SPs when diverting</w:t>
            </w:r>
          </w:p>
          <w:p w:rsidR="0069435A" w:rsidRDefault="0069435A" w:rsidP="004546B3">
            <w:pPr>
              <w:pBdr>
                <w:bottom w:val="single" w:sz="6" w:space="1" w:color="auto"/>
              </w:pBdr>
              <w:jc w:val="center"/>
            </w:pPr>
          </w:p>
          <w:p w:rsidR="0069435A" w:rsidRPr="0069435A" w:rsidRDefault="0069435A" w:rsidP="0069435A">
            <w:pPr>
              <w:rPr>
                <w:b/>
              </w:rPr>
            </w:pPr>
            <w:r w:rsidRPr="0069435A">
              <w:rPr>
                <w:b/>
              </w:rPr>
              <w:t>Hull Points</w:t>
            </w:r>
          </w:p>
          <w:p w:rsidR="0069435A" w:rsidRPr="00895697" w:rsidRDefault="0069435A" w:rsidP="0069435A">
            <w:r>
              <w:t>(max 55, CT 11)</w:t>
            </w:r>
          </w:p>
        </w:tc>
        <w:tc>
          <w:tcPr>
            <w:tcW w:w="3600" w:type="dxa"/>
          </w:tcPr>
          <w:p w:rsidR="0069435A" w:rsidRPr="00481EA7" w:rsidRDefault="0069435A" w:rsidP="0069435A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P</w:t>
            </w:r>
            <w:r w:rsidRPr="00481EA7">
              <w:rPr>
                <w:sz w:val="32"/>
                <w:szCs w:val="20"/>
              </w:rPr>
              <w:t xml:space="preserve">egasus 2 – </w:t>
            </w:r>
            <w:r>
              <w:rPr>
                <w:sz w:val="32"/>
                <w:szCs w:val="20"/>
              </w:rPr>
              <w:t>Engineer</w:t>
            </w:r>
          </w:p>
          <w:p w:rsidR="000A47C0" w:rsidRDefault="000A47C0" w:rsidP="004546B3">
            <w:pPr>
              <w:jc w:val="center"/>
              <w:rPr>
                <w:sz w:val="24"/>
              </w:rPr>
            </w:pPr>
          </w:p>
          <w:p w:rsidR="0069435A" w:rsidRDefault="0069435A" w:rsidP="004546B3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5E38DC">
              <w:rPr>
                <w:b/>
              </w:rPr>
              <w:t>System Damage</w:t>
            </w:r>
          </w:p>
          <w:p w:rsidR="0069435A" w:rsidRPr="005E38DC" w:rsidRDefault="005E38DC" w:rsidP="004546B3">
            <w:pPr>
              <w:jc w:val="center"/>
            </w:pPr>
            <w:r w:rsidRPr="005E38DC">
              <w:rPr>
                <w:b/>
                <w:u w:val="single"/>
              </w:rPr>
              <w:t>Life Support</w:t>
            </w:r>
            <w:r w:rsidRPr="005E38DC">
              <w:t xml:space="preserve"> (1-10)</w:t>
            </w:r>
          </w:p>
          <w:p w:rsidR="005E38DC" w:rsidRDefault="005E38DC" w:rsidP="004546B3">
            <w:pPr>
              <w:pBdr>
                <w:bottom w:val="single" w:sz="6" w:space="1" w:color="auto"/>
              </w:pBdr>
              <w:jc w:val="center"/>
            </w:pPr>
            <w:r w:rsidRPr="005E38DC">
              <w:t xml:space="preserve">Captain Actions –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G,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M,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>W</w:t>
            </w:r>
          </w:p>
          <w:p w:rsidR="005E38DC" w:rsidRPr="005E38DC" w:rsidRDefault="005E38DC" w:rsidP="005E38DC">
            <w:pPr>
              <w:jc w:val="center"/>
            </w:pPr>
            <w:r w:rsidRPr="005E38DC">
              <w:rPr>
                <w:b/>
                <w:u w:val="single"/>
              </w:rPr>
              <w:t>Sensors</w:t>
            </w:r>
            <w:r w:rsidRPr="005E38DC">
              <w:t xml:space="preserve"> </w:t>
            </w:r>
            <w:r>
              <w:t>(11-30</w:t>
            </w:r>
            <w:r w:rsidRPr="005E38DC">
              <w:t>)</w:t>
            </w:r>
          </w:p>
          <w:p w:rsidR="005E38DC" w:rsidRDefault="005E38DC" w:rsidP="005E38DC">
            <w:pPr>
              <w:pBdr>
                <w:bottom w:val="single" w:sz="6" w:space="1" w:color="auto"/>
              </w:pBdr>
              <w:jc w:val="center"/>
            </w:pPr>
            <w:r>
              <w:t>Science</w:t>
            </w:r>
            <w:r w:rsidRPr="005E38DC">
              <w:t xml:space="preserve"> Actions –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G,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M,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>W</w:t>
            </w:r>
          </w:p>
          <w:p w:rsidR="005E38DC" w:rsidRPr="005E38DC" w:rsidRDefault="005E38DC" w:rsidP="005E38DC">
            <w:pPr>
              <w:jc w:val="center"/>
            </w:pPr>
            <w:r w:rsidRPr="005E38DC">
              <w:rPr>
                <w:b/>
                <w:u w:val="single"/>
              </w:rPr>
              <w:t>Weapons Array</w:t>
            </w:r>
            <w:r w:rsidRPr="005E38DC">
              <w:t xml:space="preserve"> (</w:t>
            </w:r>
            <w:r>
              <w:t>31-6</w:t>
            </w:r>
            <w:r w:rsidRPr="005E38DC">
              <w:t>0)</w:t>
            </w:r>
          </w:p>
          <w:p w:rsidR="005E38DC" w:rsidRDefault="005E38DC" w:rsidP="005E38DC">
            <w:pPr>
              <w:jc w:val="center"/>
            </w:pPr>
            <w:r>
              <w:t>Forward Guns</w:t>
            </w:r>
            <w:r w:rsidRPr="005E38DC">
              <w:t xml:space="preserve"> –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G,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M,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>W</w:t>
            </w:r>
          </w:p>
          <w:p w:rsidR="005E38DC" w:rsidRDefault="005E38DC" w:rsidP="005E38DC">
            <w:pPr>
              <w:jc w:val="center"/>
            </w:pPr>
            <w:r>
              <w:t>Port</w:t>
            </w:r>
            <w:r>
              <w:t xml:space="preserve"> Guns</w:t>
            </w:r>
            <w:r w:rsidRPr="005E38DC">
              <w:t xml:space="preserve"> –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G,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M,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>W</w:t>
            </w:r>
          </w:p>
          <w:p w:rsidR="005E38DC" w:rsidRDefault="005E38DC" w:rsidP="005E38DC">
            <w:pPr>
              <w:jc w:val="center"/>
            </w:pPr>
            <w:r>
              <w:t>Starboard</w:t>
            </w:r>
            <w:r>
              <w:t xml:space="preserve"> Guns</w:t>
            </w:r>
            <w:r w:rsidRPr="005E38DC">
              <w:t xml:space="preserve"> –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G,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M,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>W</w:t>
            </w:r>
          </w:p>
          <w:p w:rsidR="005E38DC" w:rsidRDefault="005E38DC" w:rsidP="005E38DC">
            <w:pPr>
              <w:pBdr>
                <w:bottom w:val="single" w:sz="6" w:space="1" w:color="auto"/>
              </w:pBdr>
              <w:jc w:val="center"/>
              <w:rPr>
                <w:strike/>
              </w:rPr>
            </w:pPr>
            <w:r w:rsidRPr="005E38DC">
              <w:rPr>
                <w:strike/>
              </w:rPr>
              <w:t>Aft</w:t>
            </w:r>
            <w:r w:rsidRPr="005E38DC">
              <w:rPr>
                <w:strike/>
              </w:rPr>
              <w:t xml:space="preserve"> Guns – </w:t>
            </w:r>
            <w:r w:rsidRPr="005E38DC">
              <w:rPr>
                <w:rFonts w:ascii="Wingdings" w:hAnsi="Wingdings"/>
                <w:strike/>
              </w:rPr>
              <w:t></w:t>
            </w:r>
            <w:r w:rsidRPr="005E38DC">
              <w:rPr>
                <w:strike/>
              </w:rPr>
              <w:t xml:space="preserve">G, </w:t>
            </w:r>
            <w:r w:rsidRPr="005E38DC">
              <w:rPr>
                <w:rFonts w:ascii="Wingdings" w:hAnsi="Wingdings"/>
                <w:strike/>
              </w:rPr>
              <w:t></w:t>
            </w:r>
            <w:r w:rsidRPr="005E38DC">
              <w:rPr>
                <w:strike/>
              </w:rPr>
              <w:t xml:space="preserve">M, </w:t>
            </w:r>
            <w:r w:rsidRPr="005E38DC">
              <w:rPr>
                <w:rFonts w:ascii="Wingdings" w:hAnsi="Wingdings"/>
                <w:strike/>
              </w:rPr>
              <w:t></w:t>
            </w:r>
            <w:r w:rsidRPr="005E38DC">
              <w:rPr>
                <w:strike/>
              </w:rPr>
              <w:t>W</w:t>
            </w:r>
          </w:p>
          <w:p w:rsidR="005E38DC" w:rsidRPr="005E38DC" w:rsidRDefault="005E38DC" w:rsidP="005E38DC">
            <w:pPr>
              <w:jc w:val="center"/>
            </w:pPr>
            <w:r w:rsidRPr="005E38DC">
              <w:rPr>
                <w:b/>
                <w:u w:val="single"/>
              </w:rPr>
              <w:t>Engines</w:t>
            </w:r>
            <w:r>
              <w:t xml:space="preserve"> (61-8</w:t>
            </w:r>
            <w:r>
              <w:t>0</w:t>
            </w:r>
            <w:r w:rsidRPr="005E38DC">
              <w:t>)</w:t>
            </w:r>
          </w:p>
          <w:p w:rsidR="005E38DC" w:rsidRDefault="005E38DC" w:rsidP="005E38DC">
            <w:pPr>
              <w:pBdr>
                <w:bottom w:val="single" w:sz="6" w:space="1" w:color="auto"/>
              </w:pBdr>
              <w:jc w:val="center"/>
            </w:pPr>
            <w:r>
              <w:t>Pilot</w:t>
            </w:r>
            <w:r w:rsidRPr="005E38DC">
              <w:t xml:space="preserve"> Actions –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G,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M,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>W</w:t>
            </w:r>
          </w:p>
          <w:p w:rsidR="005E38DC" w:rsidRPr="005E38DC" w:rsidRDefault="005E38DC" w:rsidP="005E38DC">
            <w:pPr>
              <w:jc w:val="center"/>
            </w:pPr>
            <w:r w:rsidRPr="005E38DC">
              <w:rPr>
                <w:b/>
                <w:u w:val="single"/>
              </w:rPr>
              <w:t>Power Core</w:t>
            </w:r>
            <w:r>
              <w:t xml:space="preserve"> (81-10</w:t>
            </w:r>
            <w:r>
              <w:t>0</w:t>
            </w:r>
            <w:r w:rsidRPr="005E38DC">
              <w:t>)</w:t>
            </w:r>
          </w:p>
          <w:p w:rsidR="005E38DC" w:rsidRDefault="005E38DC" w:rsidP="005E38DC">
            <w:pPr>
              <w:jc w:val="center"/>
            </w:pPr>
            <w:r>
              <w:t>Engineer</w:t>
            </w:r>
            <w:r w:rsidRPr="005E38DC">
              <w:t xml:space="preserve"> Actions –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G,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M,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>W</w:t>
            </w:r>
          </w:p>
          <w:p w:rsidR="005E38DC" w:rsidRPr="00481EA7" w:rsidRDefault="005E38DC" w:rsidP="005E38DC">
            <w:pPr>
              <w:jc w:val="center"/>
              <w:rPr>
                <w:sz w:val="24"/>
              </w:rPr>
            </w:pPr>
          </w:p>
        </w:tc>
      </w:tr>
      <w:tr w:rsidR="0053537E" w:rsidRPr="00481EA7" w:rsidTr="0053537E">
        <w:trPr>
          <w:trHeight w:val="5040"/>
        </w:trPr>
        <w:tc>
          <w:tcPr>
            <w:tcW w:w="3600" w:type="dxa"/>
          </w:tcPr>
          <w:p w:rsidR="00EE0FD8" w:rsidRPr="00481EA7" w:rsidRDefault="00EE0FD8" w:rsidP="00EE0FD8">
            <w:pPr>
              <w:jc w:val="center"/>
              <w:rPr>
                <w:sz w:val="32"/>
                <w:szCs w:val="20"/>
              </w:rPr>
            </w:pPr>
            <w:r w:rsidRPr="00481EA7">
              <w:rPr>
                <w:sz w:val="32"/>
                <w:szCs w:val="20"/>
              </w:rPr>
              <w:t xml:space="preserve">Pegasus 2 – </w:t>
            </w:r>
            <w:r>
              <w:rPr>
                <w:sz w:val="32"/>
                <w:szCs w:val="20"/>
              </w:rPr>
              <w:t>Engineer</w:t>
            </w:r>
          </w:p>
          <w:p w:rsidR="00997061" w:rsidRDefault="00997061" w:rsidP="004546B3">
            <w:pPr>
              <w:jc w:val="center"/>
            </w:pPr>
          </w:p>
          <w:p w:rsidR="00EE0FD8" w:rsidRPr="00EE0FD8" w:rsidRDefault="00EE0FD8" w:rsidP="004546B3">
            <w:pPr>
              <w:jc w:val="center"/>
              <w:rPr>
                <w:b/>
              </w:rPr>
            </w:pPr>
            <w:r w:rsidRPr="00EE0FD8">
              <w:rPr>
                <w:b/>
              </w:rPr>
              <w:t>Actions</w:t>
            </w:r>
          </w:p>
          <w:p w:rsidR="00EE0FD8" w:rsidRDefault="00EE0FD8" w:rsidP="004546B3">
            <w:pPr>
              <w:jc w:val="center"/>
            </w:pPr>
            <w:r w:rsidRPr="00EE0FD8">
              <w:rPr>
                <w:b/>
              </w:rPr>
              <w:t>Divert</w:t>
            </w:r>
            <w:r>
              <w:t xml:space="preserve"> – DC 13</w:t>
            </w:r>
          </w:p>
          <w:p w:rsidR="00EE0FD8" w:rsidRDefault="00EE0FD8" w:rsidP="004546B3">
            <w:pPr>
              <w:jc w:val="center"/>
            </w:pPr>
            <w:r w:rsidRPr="00EE0FD8">
              <w:rPr>
                <w:b/>
              </w:rPr>
              <w:t>Hold it Together</w:t>
            </w:r>
            <w:r>
              <w:t xml:space="preserve"> – DC 18</w:t>
            </w:r>
          </w:p>
          <w:p w:rsidR="00EE0FD8" w:rsidRDefault="00EE0FD8" w:rsidP="004546B3">
            <w:pPr>
              <w:jc w:val="center"/>
            </w:pPr>
            <w:r w:rsidRPr="00EE0FD8">
              <w:rPr>
                <w:b/>
              </w:rPr>
              <w:t>Patch (</w:t>
            </w:r>
            <w:proofErr w:type="spellStart"/>
            <w:r w:rsidRPr="00EE0FD8">
              <w:rPr>
                <w:b/>
              </w:rPr>
              <w:t>Glitching</w:t>
            </w:r>
            <w:proofErr w:type="spellEnd"/>
            <w:r w:rsidRPr="00EE0FD8">
              <w:rPr>
                <w:b/>
              </w:rPr>
              <w:t>)</w:t>
            </w:r>
            <w:r>
              <w:t xml:space="preserve"> – DC 13, one action</w:t>
            </w:r>
          </w:p>
          <w:p w:rsidR="00EE0FD8" w:rsidRDefault="00EE0FD8" w:rsidP="004546B3">
            <w:pPr>
              <w:jc w:val="center"/>
            </w:pPr>
            <w:r w:rsidRPr="00EE0FD8">
              <w:rPr>
                <w:b/>
              </w:rPr>
              <w:t>Patch (Malfunctioning)</w:t>
            </w:r>
            <w:r>
              <w:t xml:space="preserve"> – DC 18, two actions</w:t>
            </w:r>
          </w:p>
          <w:p w:rsidR="00EE0FD8" w:rsidRDefault="00EE0FD8" w:rsidP="004546B3">
            <w:pPr>
              <w:jc w:val="center"/>
            </w:pPr>
            <w:r w:rsidRPr="00EE0FD8">
              <w:rPr>
                <w:b/>
              </w:rPr>
              <w:t>Patch (Wrecked)</w:t>
            </w:r>
            <w:r>
              <w:t xml:space="preserve"> – DC 23, three actions</w:t>
            </w:r>
          </w:p>
          <w:p w:rsidR="00EE0FD8" w:rsidRPr="00EE0FD8" w:rsidRDefault="00EE0FD8" w:rsidP="004546B3">
            <w:pPr>
              <w:jc w:val="center"/>
            </w:pPr>
            <w:r>
              <w:t>(The number of actions of a Patch action can be reduced by 1 by increasing the DC by 5.)</w:t>
            </w:r>
          </w:p>
        </w:tc>
        <w:tc>
          <w:tcPr>
            <w:tcW w:w="3600" w:type="dxa"/>
          </w:tcPr>
          <w:p w:rsidR="00EE0FD8" w:rsidRPr="00481EA7" w:rsidRDefault="00EE0FD8" w:rsidP="00EE0FD8">
            <w:pPr>
              <w:jc w:val="center"/>
              <w:rPr>
                <w:sz w:val="32"/>
                <w:szCs w:val="20"/>
              </w:rPr>
            </w:pPr>
            <w:r w:rsidRPr="00481EA7">
              <w:rPr>
                <w:sz w:val="32"/>
                <w:szCs w:val="20"/>
              </w:rPr>
              <w:t xml:space="preserve">Pegasus 2 – </w:t>
            </w:r>
            <w:proofErr w:type="spellStart"/>
            <w:r>
              <w:rPr>
                <w:sz w:val="32"/>
                <w:szCs w:val="20"/>
              </w:rPr>
              <w:t>Glitching</w:t>
            </w:r>
            <w:proofErr w:type="spellEnd"/>
          </w:p>
          <w:p w:rsidR="000A47C0" w:rsidRDefault="000A47C0" w:rsidP="00C358AC">
            <w:pPr>
              <w:jc w:val="center"/>
            </w:pPr>
          </w:p>
          <w:p w:rsidR="00EE0FD8" w:rsidRDefault="00EE0FD8" w:rsidP="00C358AC">
            <w:pPr>
              <w:jc w:val="center"/>
            </w:pPr>
            <w:r>
              <w:t xml:space="preserve">You take a -2 penalty to all actions you perform on this system. </w:t>
            </w:r>
          </w:p>
          <w:p w:rsidR="00EE0FD8" w:rsidRDefault="00EE0FD8" w:rsidP="00C358AC">
            <w:pPr>
              <w:pBdr>
                <w:bottom w:val="single" w:sz="6" w:space="1" w:color="auto"/>
              </w:pBdr>
              <w:jc w:val="center"/>
            </w:pPr>
            <w:r>
              <w:t>If you’re an engineer, this doesn’t apply to Hold it Together or Patch.</w:t>
            </w:r>
          </w:p>
          <w:p w:rsidR="00EE0FD8" w:rsidRDefault="00EE0FD8" w:rsidP="00C358AC">
            <w:pPr>
              <w:pBdr>
                <w:bottom w:val="single" w:sz="6" w:space="1" w:color="auto"/>
              </w:pBdr>
              <w:jc w:val="center"/>
            </w:pPr>
          </w:p>
          <w:p w:rsidR="00EE0FD8" w:rsidRPr="00481EA7" w:rsidRDefault="00EE0FD8" w:rsidP="00EE0FD8">
            <w:pPr>
              <w:jc w:val="center"/>
              <w:rPr>
                <w:sz w:val="32"/>
                <w:szCs w:val="20"/>
              </w:rPr>
            </w:pPr>
            <w:r w:rsidRPr="00481EA7">
              <w:rPr>
                <w:sz w:val="32"/>
                <w:szCs w:val="20"/>
              </w:rPr>
              <w:t xml:space="preserve">Pegasus 2 – </w:t>
            </w:r>
            <w:r>
              <w:rPr>
                <w:sz w:val="32"/>
                <w:szCs w:val="20"/>
              </w:rPr>
              <w:t>Malfunctioning</w:t>
            </w:r>
          </w:p>
          <w:p w:rsidR="00EE0FD8" w:rsidRDefault="00EE0FD8" w:rsidP="00EE0FD8">
            <w:pPr>
              <w:jc w:val="center"/>
            </w:pPr>
          </w:p>
          <w:p w:rsidR="00EE0FD8" w:rsidRDefault="00EE0FD8" w:rsidP="00EE0FD8">
            <w:pPr>
              <w:jc w:val="center"/>
            </w:pPr>
            <w:r>
              <w:t>You take a -4</w:t>
            </w:r>
            <w:r>
              <w:t xml:space="preserve"> penalty to all actions you perform on this system. </w:t>
            </w:r>
          </w:p>
          <w:p w:rsidR="00EE0FD8" w:rsidRDefault="00EE0FD8" w:rsidP="00EE0FD8">
            <w:pPr>
              <w:jc w:val="center"/>
            </w:pPr>
            <w:r>
              <w:t>If you’re an engineer, this doesn’t apply to Hold it Together or Patch.</w:t>
            </w:r>
          </w:p>
          <w:p w:rsidR="00EE0FD8" w:rsidRDefault="00EE0FD8" w:rsidP="00EE0FD8">
            <w:pPr>
              <w:jc w:val="center"/>
            </w:pPr>
            <w:r>
              <w:t>If this is the power core, then all other systems have a -2 penalty.</w:t>
            </w:r>
          </w:p>
          <w:p w:rsidR="00EE0FD8" w:rsidRPr="00EE0FD8" w:rsidRDefault="00EE0FD8" w:rsidP="00C358AC">
            <w:pPr>
              <w:jc w:val="center"/>
            </w:pPr>
          </w:p>
        </w:tc>
        <w:tc>
          <w:tcPr>
            <w:tcW w:w="3600" w:type="dxa"/>
          </w:tcPr>
          <w:p w:rsidR="00EE0FD8" w:rsidRPr="00481EA7" w:rsidRDefault="00EE0FD8" w:rsidP="00EE0FD8">
            <w:pPr>
              <w:jc w:val="center"/>
              <w:rPr>
                <w:sz w:val="32"/>
                <w:szCs w:val="20"/>
              </w:rPr>
            </w:pPr>
            <w:r w:rsidRPr="00481EA7">
              <w:rPr>
                <w:sz w:val="32"/>
                <w:szCs w:val="20"/>
              </w:rPr>
              <w:t xml:space="preserve">Pegasus 2 – </w:t>
            </w:r>
            <w:r>
              <w:rPr>
                <w:sz w:val="32"/>
                <w:szCs w:val="20"/>
              </w:rPr>
              <w:t>Wrecked</w:t>
            </w:r>
          </w:p>
          <w:p w:rsidR="00EE0FD8" w:rsidRDefault="00EE0FD8" w:rsidP="00EE0FD8">
            <w:pPr>
              <w:jc w:val="center"/>
            </w:pPr>
          </w:p>
          <w:p w:rsidR="00EE0FD8" w:rsidRDefault="00EE0FD8" w:rsidP="00EE0FD8">
            <w:pPr>
              <w:jc w:val="center"/>
            </w:pPr>
            <w:r>
              <w:t xml:space="preserve">You </w:t>
            </w:r>
            <w:r>
              <w:t>cannot succeed on</w:t>
            </w:r>
            <w:r>
              <w:t xml:space="preserve"> actions you perform on this system. </w:t>
            </w:r>
          </w:p>
          <w:p w:rsidR="00EE0FD8" w:rsidRDefault="00EE0FD8" w:rsidP="00EE0FD8">
            <w:pPr>
              <w:jc w:val="center"/>
            </w:pPr>
            <w:r>
              <w:t>If you’re an engineer, this doesn’t apply to Hold it Together or Patch.</w:t>
            </w:r>
          </w:p>
          <w:p w:rsidR="00EE0FD8" w:rsidRDefault="00EE0FD8" w:rsidP="00EE0FD8">
            <w:pPr>
              <w:jc w:val="center"/>
            </w:pPr>
            <w:r>
              <w:t>If this is the power core, then all other</w:t>
            </w:r>
            <w:r>
              <w:t xml:space="preserve"> systems have a -4</w:t>
            </w:r>
            <w:r>
              <w:t xml:space="preserve"> penalty.</w:t>
            </w:r>
          </w:p>
          <w:p w:rsidR="0053537E" w:rsidRPr="00481EA7" w:rsidRDefault="0053537E" w:rsidP="00C358AC">
            <w:pPr>
              <w:jc w:val="center"/>
              <w:rPr>
                <w:sz w:val="24"/>
              </w:rPr>
            </w:pPr>
          </w:p>
        </w:tc>
      </w:tr>
      <w:tr w:rsidR="00994A34" w:rsidRPr="00481EA7" w:rsidTr="0053537E">
        <w:trPr>
          <w:trHeight w:val="5040"/>
        </w:trPr>
        <w:tc>
          <w:tcPr>
            <w:tcW w:w="3600" w:type="dxa"/>
          </w:tcPr>
          <w:p w:rsidR="00994A34" w:rsidRPr="00481EA7" w:rsidRDefault="00994A34" w:rsidP="00994A3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lastRenderedPageBreak/>
              <w:t>Drake 4</w:t>
            </w:r>
            <w:r w:rsidRPr="00481EA7">
              <w:rPr>
                <w:sz w:val="32"/>
                <w:szCs w:val="20"/>
              </w:rPr>
              <w:t xml:space="preserve"> – Piloting</w:t>
            </w:r>
          </w:p>
          <w:p w:rsidR="00994A34" w:rsidRDefault="00994A34" w:rsidP="00994A34">
            <w:pPr>
              <w:jc w:val="center"/>
              <w:rPr>
                <w:szCs w:val="20"/>
              </w:rPr>
            </w:pPr>
          </w:p>
          <w:p w:rsidR="00994A34" w:rsidRDefault="00994A34" w:rsidP="00994A34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Speed</w:t>
            </w:r>
            <w:r>
              <w:rPr>
                <w:szCs w:val="20"/>
              </w:rPr>
              <w:t xml:space="preserve"> 8; </w:t>
            </w:r>
            <w:r w:rsidRPr="00481EA7">
              <w:rPr>
                <w:b/>
                <w:szCs w:val="20"/>
              </w:rPr>
              <w:t>Maneuverability</w:t>
            </w:r>
            <w:r>
              <w:rPr>
                <w:szCs w:val="20"/>
              </w:rPr>
              <w:t xml:space="preserve"> average (turn 2)</w:t>
            </w:r>
          </w:p>
          <w:p w:rsidR="00994A34" w:rsidRDefault="00994A34" w:rsidP="00994A34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AC</w:t>
            </w:r>
            <w:r>
              <w:rPr>
                <w:szCs w:val="20"/>
              </w:rPr>
              <w:t xml:space="preserve"> 14 </w:t>
            </w:r>
            <w:r w:rsidRPr="00481EA7">
              <w:rPr>
                <w:b/>
                <w:szCs w:val="20"/>
              </w:rPr>
              <w:t>TL</w:t>
            </w:r>
            <w:r>
              <w:rPr>
                <w:szCs w:val="20"/>
              </w:rPr>
              <w:t xml:space="preserve"> 14</w:t>
            </w:r>
          </w:p>
          <w:p w:rsidR="00994A34" w:rsidRDefault="00994A34" w:rsidP="00994A34">
            <w:pPr>
              <w:pBdr>
                <w:bottom w:val="single" w:sz="6" w:space="1" w:color="auto"/>
              </w:pBd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Piloting Bonus</w:t>
            </w:r>
            <w:r>
              <w:rPr>
                <w:szCs w:val="20"/>
              </w:rPr>
              <w:t xml:space="preserve"> +0</w:t>
            </w:r>
          </w:p>
          <w:p w:rsidR="00994A34" w:rsidRDefault="00994A34" w:rsidP="00994A34">
            <w:pPr>
              <w:pBdr>
                <w:bottom w:val="single" w:sz="6" w:space="1" w:color="auto"/>
              </w:pBdr>
              <w:jc w:val="center"/>
              <w:rPr>
                <w:szCs w:val="20"/>
              </w:rPr>
            </w:pPr>
          </w:p>
          <w:p w:rsidR="00994A34" w:rsidRPr="00481EA7" w:rsidRDefault="00994A34" w:rsidP="00994A34">
            <w:pPr>
              <w:jc w:val="center"/>
              <w:rPr>
                <w:b/>
                <w:szCs w:val="20"/>
              </w:rPr>
            </w:pPr>
            <w:r w:rsidRPr="00481EA7">
              <w:rPr>
                <w:b/>
                <w:szCs w:val="20"/>
              </w:rPr>
              <w:t>Actions</w:t>
            </w:r>
          </w:p>
          <w:p w:rsidR="00994A34" w:rsidRDefault="00994A34" w:rsidP="00994A34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Fly</w:t>
            </w:r>
            <w:r>
              <w:rPr>
                <w:szCs w:val="20"/>
              </w:rPr>
              <w:t xml:space="preserve"> – no check</w:t>
            </w:r>
          </w:p>
          <w:p w:rsidR="00994A34" w:rsidRDefault="00994A34" w:rsidP="00994A34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Maneuver</w:t>
            </w:r>
            <w:r>
              <w:rPr>
                <w:szCs w:val="20"/>
              </w:rPr>
              <w:t xml:space="preserve"> – DC 21</w:t>
            </w:r>
          </w:p>
          <w:p w:rsidR="00994A34" w:rsidRDefault="00994A34" w:rsidP="00994A34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Stunt</w:t>
            </w:r>
            <w:r>
              <w:rPr>
                <w:szCs w:val="20"/>
              </w:rPr>
              <w:t xml:space="preserve"> – Back Off – DC 16</w:t>
            </w:r>
          </w:p>
          <w:p w:rsidR="00994A34" w:rsidRDefault="00994A34" w:rsidP="00994A34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Stunt</w:t>
            </w:r>
            <w:r>
              <w:rPr>
                <w:szCs w:val="20"/>
              </w:rPr>
              <w:t xml:space="preserve"> – Barrel Roll – DC 16</w:t>
            </w:r>
          </w:p>
          <w:p w:rsidR="00994A34" w:rsidRDefault="00994A34" w:rsidP="00994A34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Stunt</w:t>
            </w:r>
            <w:r>
              <w:rPr>
                <w:szCs w:val="20"/>
              </w:rPr>
              <w:t xml:space="preserve"> – Evade – DC 16</w:t>
            </w:r>
          </w:p>
          <w:p w:rsidR="00994A34" w:rsidRDefault="00994A34" w:rsidP="00994A34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Stunt</w:t>
            </w:r>
            <w:r>
              <w:rPr>
                <w:szCs w:val="20"/>
              </w:rPr>
              <w:t xml:space="preserve"> – Flip and Burn – DC 21</w:t>
            </w:r>
          </w:p>
          <w:p w:rsidR="00994A34" w:rsidRDefault="00994A34" w:rsidP="00994A34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Stunt</w:t>
            </w:r>
            <w:r>
              <w:rPr>
                <w:szCs w:val="20"/>
              </w:rPr>
              <w:t xml:space="preserve"> – Flyby – DC 21</w:t>
            </w:r>
          </w:p>
          <w:p w:rsidR="00994A34" w:rsidRDefault="00994A34" w:rsidP="00994A34">
            <w:pPr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Stunt</w:t>
            </w:r>
            <w:r>
              <w:rPr>
                <w:szCs w:val="20"/>
              </w:rPr>
              <w:t xml:space="preserve"> – Slide – DC 16</w:t>
            </w:r>
          </w:p>
          <w:p w:rsidR="00994A34" w:rsidRPr="00481EA7" w:rsidRDefault="00994A34" w:rsidP="00994A34">
            <w:pPr>
              <w:tabs>
                <w:tab w:val="left" w:pos="520"/>
                <w:tab w:val="center" w:pos="1692"/>
              </w:tabs>
              <w:jc w:val="center"/>
              <w:rPr>
                <w:szCs w:val="20"/>
              </w:rPr>
            </w:pPr>
            <w:r w:rsidRPr="00481EA7">
              <w:rPr>
                <w:b/>
                <w:szCs w:val="20"/>
              </w:rPr>
              <w:t>Stunt</w:t>
            </w:r>
            <w:r>
              <w:rPr>
                <w:szCs w:val="20"/>
              </w:rPr>
              <w:t xml:space="preserve"> –</w:t>
            </w:r>
            <w:r>
              <w:rPr>
                <w:szCs w:val="20"/>
              </w:rPr>
              <w:tab/>
              <w:t xml:space="preserve"> Turn In Place – no check</w:t>
            </w:r>
          </w:p>
        </w:tc>
        <w:tc>
          <w:tcPr>
            <w:tcW w:w="3600" w:type="dxa"/>
          </w:tcPr>
          <w:p w:rsidR="00994A34" w:rsidRPr="00481EA7" w:rsidRDefault="00994A34" w:rsidP="00994A3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Drake 4</w:t>
            </w:r>
            <w:r w:rsidRPr="00481EA7">
              <w:rPr>
                <w:sz w:val="32"/>
                <w:szCs w:val="20"/>
              </w:rPr>
              <w:t xml:space="preserve"> – </w:t>
            </w:r>
            <w:r>
              <w:rPr>
                <w:sz w:val="32"/>
                <w:szCs w:val="20"/>
              </w:rPr>
              <w:t>Captain</w:t>
            </w:r>
          </w:p>
          <w:p w:rsidR="00994A34" w:rsidRDefault="00994A34" w:rsidP="00994A34">
            <w:pPr>
              <w:jc w:val="center"/>
            </w:pPr>
          </w:p>
          <w:p w:rsidR="00994A34" w:rsidRDefault="00994A34" w:rsidP="00994A34">
            <w:pPr>
              <w:pBdr>
                <w:bottom w:val="single" w:sz="6" w:space="1" w:color="auto"/>
              </w:pBdr>
              <w:jc w:val="center"/>
            </w:pPr>
            <w:r>
              <w:rPr>
                <w:b/>
              </w:rPr>
              <w:t xml:space="preserve">Mk 1 </w:t>
            </w:r>
            <w:proofErr w:type="spellStart"/>
            <w:r>
              <w:rPr>
                <w:b/>
              </w:rPr>
              <w:t>Tri</w:t>
            </w:r>
            <w:r w:rsidRPr="00481EA7">
              <w:rPr>
                <w:b/>
              </w:rPr>
              <w:t>node</w:t>
            </w:r>
            <w:proofErr w:type="spellEnd"/>
            <w:r w:rsidRPr="00481EA7">
              <w:rPr>
                <w:b/>
              </w:rPr>
              <w:t xml:space="preserve"> Computer</w:t>
            </w:r>
            <w:r>
              <w:t xml:space="preserve"> – 3 skill checks get a +1 bonus per round.</w:t>
            </w:r>
          </w:p>
          <w:p w:rsidR="00994A34" w:rsidRDefault="00994A34" w:rsidP="00994A34">
            <w:pPr>
              <w:pBdr>
                <w:bottom w:val="single" w:sz="6" w:space="1" w:color="auto"/>
              </w:pBdr>
              <w:jc w:val="center"/>
            </w:pPr>
          </w:p>
          <w:p w:rsidR="00994A34" w:rsidRPr="00481EA7" w:rsidRDefault="00994A34" w:rsidP="00994A34">
            <w:pPr>
              <w:jc w:val="center"/>
              <w:rPr>
                <w:b/>
              </w:rPr>
            </w:pPr>
            <w:r w:rsidRPr="00481EA7">
              <w:rPr>
                <w:b/>
              </w:rPr>
              <w:t>Actions</w:t>
            </w:r>
          </w:p>
          <w:p w:rsidR="00994A34" w:rsidRDefault="00994A34" w:rsidP="00994A34">
            <w:pPr>
              <w:jc w:val="center"/>
            </w:pPr>
            <w:r w:rsidRPr="00481EA7">
              <w:rPr>
                <w:b/>
              </w:rPr>
              <w:t>Demand</w:t>
            </w:r>
            <w:r>
              <w:t xml:space="preserve"> – Intimidate DC 21</w:t>
            </w:r>
          </w:p>
          <w:p w:rsidR="00994A34" w:rsidRDefault="00994A34" w:rsidP="00994A34">
            <w:pPr>
              <w:jc w:val="center"/>
            </w:pPr>
            <w:r w:rsidRPr="00481EA7">
              <w:rPr>
                <w:b/>
              </w:rPr>
              <w:t>Encourage</w:t>
            </w:r>
            <w:r>
              <w:t xml:space="preserve"> – Diplomacy DC 15</w:t>
            </w:r>
          </w:p>
          <w:p w:rsidR="00994A34" w:rsidRDefault="00994A34" w:rsidP="00994A34">
            <w:pPr>
              <w:jc w:val="center"/>
            </w:pPr>
            <w:r w:rsidRPr="00481EA7">
              <w:rPr>
                <w:b/>
              </w:rPr>
              <w:t>Encourage</w:t>
            </w:r>
            <w:r>
              <w:t xml:space="preserve"> – Same Skill DC 10</w:t>
            </w:r>
          </w:p>
          <w:p w:rsidR="00994A34" w:rsidRDefault="00994A34" w:rsidP="00994A34">
            <w:pPr>
              <w:jc w:val="center"/>
            </w:pPr>
            <w:r w:rsidRPr="00481EA7">
              <w:rPr>
                <w:b/>
              </w:rPr>
              <w:t>Taunt</w:t>
            </w:r>
            <w:r>
              <w:t xml:space="preserve"> – Bluff/Intimidate DC 15 + 1.5*enemy tier</w:t>
            </w:r>
          </w:p>
          <w:p w:rsidR="00994A34" w:rsidRPr="00481EA7" w:rsidRDefault="00994A34" w:rsidP="00994A34">
            <w:pPr>
              <w:jc w:val="center"/>
            </w:pPr>
          </w:p>
        </w:tc>
        <w:tc>
          <w:tcPr>
            <w:tcW w:w="3600" w:type="dxa"/>
          </w:tcPr>
          <w:p w:rsidR="00994A34" w:rsidRPr="00481EA7" w:rsidRDefault="00994A34" w:rsidP="00994A3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Drake 4</w:t>
            </w:r>
            <w:r w:rsidRPr="00481EA7">
              <w:rPr>
                <w:sz w:val="32"/>
                <w:szCs w:val="20"/>
              </w:rPr>
              <w:t xml:space="preserve"> – </w:t>
            </w:r>
            <w:r>
              <w:rPr>
                <w:sz w:val="32"/>
                <w:szCs w:val="20"/>
              </w:rPr>
              <w:t>Science</w:t>
            </w:r>
          </w:p>
          <w:p w:rsidR="00994A34" w:rsidRDefault="00994A34" w:rsidP="00994A34">
            <w:pPr>
              <w:jc w:val="center"/>
            </w:pPr>
          </w:p>
          <w:p w:rsidR="00994A34" w:rsidRDefault="00994A34" w:rsidP="00994A34">
            <w:pPr>
              <w:jc w:val="center"/>
            </w:pPr>
            <w:r w:rsidRPr="006B291C">
              <w:rPr>
                <w:b/>
              </w:rPr>
              <w:t xml:space="preserve">Computers Bonus </w:t>
            </w:r>
            <w:r>
              <w:t>+0</w:t>
            </w:r>
          </w:p>
          <w:p w:rsidR="00994A34" w:rsidRDefault="00994A34" w:rsidP="00994A34">
            <w:pPr>
              <w:jc w:val="center"/>
            </w:pPr>
            <w:r w:rsidRPr="006B291C">
              <w:rPr>
                <w:b/>
              </w:rPr>
              <w:t>Your DC vs. Scan/Target System</w:t>
            </w:r>
            <w:r>
              <w:t xml:space="preserve"> – 15</w:t>
            </w:r>
          </w:p>
          <w:p w:rsidR="00994A34" w:rsidRDefault="00994A34" w:rsidP="00994A34">
            <w:pPr>
              <w:pBdr>
                <w:bottom w:val="single" w:sz="6" w:space="1" w:color="auto"/>
              </w:pBdr>
              <w:jc w:val="center"/>
            </w:pPr>
          </w:p>
          <w:p w:rsidR="00994A34" w:rsidRPr="006B291C" w:rsidRDefault="00994A34" w:rsidP="00994A34">
            <w:pPr>
              <w:jc w:val="center"/>
              <w:rPr>
                <w:b/>
              </w:rPr>
            </w:pPr>
            <w:r w:rsidRPr="006B291C">
              <w:rPr>
                <w:b/>
              </w:rPr>
              <w:t>Actions</w:t>
            </w:r>
          </w:p>
          <w:p w:rsidR="00994A34" w:rsidRDefault="00994A34" w:rsidP="00994A34">
            <w:pPr>
              <w:jc w:val="center"/>
            </w:pPr>
            <w:r w:rsidRPr="006B291C">
              <w:rPr>
                <w:b/>
              </w:rPr>
              <w:t>Balance</w:t>
            </w:r>
            <w:r>
              <w:t xml:space="preserve"> – DC 16</w:t>
            </w:r>
          </w:p>
          <w:p w:rsidR="00994A34" w:rsidRDefault="00994A34" w:rsidP="00994A34">
            <w:pPr>
              <w:jc w:val="center"/>
            </w:pPr>
            <w:r w:rsidRPr="006B291C">
              <w:rPr>
                <w:b/>
              </w:rPr>
              <w:t>Scan</w:t>
            </w:r>
            <w:r>
              <w:t xml:space="preserve"> – DC 5 + 1.5*enemy tier + enemy countermeasures</w:t>
            </w:r>
          </w:p>
          <w:p w:rsidR="00994A34" w:rsidRDefault="00994A34" w:rsidP="00994A34">
            <w:pPr>
              <w:jc w:val="center"/>
            </w:pPr>
            <w:r w:rsidRPr="006B291C">
              <w:rPr>
                <w:b/>
              </w:rPr>
              <w:t>Target System</w:t>
            </w:r>
            <w:r>
              <w:t xml:space="preserve"> – DC 5 + 1.5*enemy tier + enemy countermeasures</w:t>
            </w:r>
          </w:p>
          <w:p w:rsidR="00994A34" w:rsidRPr="00481EA7" w:rsidRDefault="00994A34" w:rsidP="00994A34">
            <w:pPr>
              <w:jc w:val="center"/>
            </w:pPr>
          </w:p>
        </w:tc>
      </w:tr>
      <w:tr w:rsidR="00994A34" w:rsidRPr="00481EA7" w:rsidTr="0053537E">
        <w:trPr>
          <w:trHeight w:val="5040"/>
        </w:trPr>
        <w:tc>
          <w:tcPr>
            <w:tcW w:w="3600" w:type="dxa"/>
          </w:tcPr>
          <w:p w:rsidR="00994A34" w:rsidRPr="00481EA7" w:rsidRDefault="00ED6DFF" w:rsidP="00994A3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Drake 4</w:t>
            </w:r>
            <w:r w:rsidR="00994A34" w:rsidRPr="00481EA7">
              <w:rPr>
                <w:sz w:val="32"/>
                <w:szCs w:val="20"/>
              </w:rPr>
              <w:t xml:space="preserve"> – </w:t>
            </w:r>
            <w:r w:rsidR="00994A34">
              <w:rPr>
                <w:sz w:val="32"/>
                <w:szCs w:val="20"/>
              </w:rPr>
              <w:t>Gunner</w:t>
            </w:r>
          </w:p>
          <w:p w:rsidR="00994A34" w:rsidRDefault="00994A34" w:rsidP="00994A34">
            <w:pPr>
              <w:jc w:val="center"/>
            </w:pPr>
          </w:p>
          <w:p w:rsidR="00994A34" w:rsidRDefault="00994A34" w:rsidP="00994A34">
            <w:pPr>
              <w:jc w:val="center"/>
            </w:pPr>
            <w:r w:rsidRPr="00895697">
              <w:rPr>
                <w:b/>
              </w:rPr>
              <w:t>Forward</w:t>
            </w:r>
            <w:r>
              <w:t xml:space="preserve"> – </w:t>
            </w:r>
            <w:proofErr w:type="spellStart"/>
            <w:r w:rsidR="00ED6DFF">
              <w:t>Coilgun</w:t>
            </w:r>
            <w:proofErr w:type="spellEnd"/>
            <w:r w:rsidR="00ED6DFF">
              <w:t xml:space="preserve"> (4d4 damage, 20 hexes)</w:t>
            </w:r>
          </w:p>
          <w:p w:rsidR="00ED6DFF" w:rsidRDefault="00ED6DFF" w:rsidP="00994A34">
            <w:pPr>
              <w:jc w:val="center"/>
            </w:pPr>
            <w:r>
              <w:t>Heavy Laser Cannon (4d8 damage, 10 hexes)</w:t>
            </w:r>
          </w:p>
          <w:p w:rsidR="00994A34" w:rsidRDefault="00ED6DFF" w:rsidP="00994A34">
            <w:pPr>
              <w:jc w:val="center"/>
            </w:pPr>
            <w:r>
              <w:rPr>
                <w:b/>
              </w:rPr>
              <w:t>Aft</w:t>
            </w:r>
            <w:r w:rsidR="00994A34">
              <w:t xml:space="preserve"> – </w:t>
            </w:r>
            <w:proofErr w:type="spellStart"/>
            <w:r>
              <w:t>Coilgun</w:t>
            </w:r>
            <w:proofErr w:type="spellEnd"/>
            <w:r>
              <w:t xml:space="preserve"> (4d4 damage, 20 hexes)</w:t>
            </w:r>
          </w:p>
          <w:p w:rsidR="00994A34" w:rsidRDefault="00994A34" w:rsidP="00994A34">
            <w:pPr>
              <w:pBdr>
                <w:bottom w:val="single" w:sz="6" w:space="1" w:color="auto"/>
              </w:pBdr>
              <w:jc w:val="center"/>
            </w:pPr>
            <w:r w:rsidRPr="00895697">
              <w:rPr>
                <w:b/>
              </w:rPr>
              <w:t>Turret</w:t>
            </w:r>
            <w:r>
              <w:t xml:space="preserve"> – </w:t>
            </w:r>
            <w:proofErr w:type="spellStart"/>
            <w:r>
              <w:t>Coilgun</w:t>
            </w:r>
            <w:proofErr w:type="spellEnd"/>
            <w:r>
              <w:t xml:space="preserve"> (4d4 damage, 20 hexes)</w:t>
            </w:r>
          </w:p>
          <w:p w:rsidR="00ED6DFF" w:rsidRDefault="00ED6DFF" w:rsidP="00994A34">
            <w:pPr>
              <w:pBdr>
                <w:bottom w:val="single" w:sz="6" w:space="1" w:color="auto"/>
              </w:pBdr>
              <w:jc w:val="center"/>
            </w:pPr>
            <w:r>
              <w:t>High Explosive Missile Launcher (4d8 damage, 20 hexes, speed 12 hexes, limited fire 5)</w:t>
            </w:r>
          </w:p>
          <w:p w:rsidR="00994A34" w:rsidRDefault="00994A34" w:rsidP="00994A34">
            <w:pPr>
              <w:pBdr>
                <w:bottom w:val="single" w:sz="6" w:space="1" w:color="auto"/>
              </w:pBdr>
              <w:jc w:val="center"/>
            </w:pPr>
          </w:p>
          <w:p w:rsidR="00994A34" w:rsidRPr="00895697" w:rsidRDefault="00994A34" w:rsidP="00994A34">
            <w:pPr>
              <w:jc w:val="center"/>
              <w:rPr>
                <w:b/>
              </w:rPr>
            </w:pPr>
            <w:r w:rsidRPr="00895697">
              <w:rPr>
                <w:b/>
              </w:rPr>
              <w:t>Actions</w:t>
            </w:r>
          </w:p>
          <w:p w:rsidR="00994A34" w:rsidRDefault="00994A34" w:rsidP="00994A34">
            <w:pPr>
              <w:jc w:val="center"/>
            </w:pPr>
            <w:r w:rsidRPr="00895697">
              <w:rPr>
                <w:b/>
              </w:rPr>
              <w:t>Fire at Will</w:t>
            </w:r>
            <w:r>
              <w:t xml:space="preserve"> – 2 shots at -4 each</w:t>
            </w:r>
          </w:p>
          <w:p w:rsidR="00994A34" w:rsidRPr="006B291C" w:rsidRDefault="00994A34" w:rsidP="00994A34">
            <w:pPr>
              <w:jc w:val="center"/>
            </w:pPr>
            <w:r w:rsidRPr="00895697">
              <w:rPr>
                <w:b/>
              </w:rPr>
              <w:t>Shoot</w:t>
            </w:r>
            <w:r>
              <w:t xml:space="preserve"> – 1 shot</w:t>
            </w:r>
          </w:p>
        </w:tc>
        <w:tc>
          <w:tcPr>
            <w:tcW w:w="3600" w:type="dxa"/>
          </w:tcPr>
          <w:p w:rsidR="00994A34" w:rsidRPr="00481EA7" w:rsidRDefault="00ED6DFF" w:rsidP="00994A3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Drake 4</w:t>
            </w:r>
            <w:r w:rsidR="00994A34" w:rsidRPr="00481EA7">
              <w:rPr>
                <w:sz w:val="32"/>
                <w:szCs w:val="20"/>
              </w:rPr>
              <w:t xml:space="preserve"> – </w:t>
            </w:r>
            <w:r w:rsidR="00994A34">
              <w:rPr>
                <w:sz w:val="32"/>
                <w:szCs w:val="20"/>
              </w:rPr>
              <w:t>Engineer</w:t>
            </w:r>
          </w:p>
          <w:p w:rsidR="00994A34" w:rsidRDefault="00994A34" w:rsidP="00994A34">
            <w:pPr>
              <w:jc w:val="center"/>
            </w:pPr>
          </w:p>
          <w:p w:rsidR="00994A34" w:rsidRPr="0069435A" w:rsidRDefault="00994A34" w:rsidP="00994A34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CC434E" wp14:editId="543ED19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172085</wp:posOffset>
                      </wp:positionV>
                      <wp:extent cx="2120900" cy="1371600"/>
                      <wp:effectExtent l="19050" t="1905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20900" cy="13716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1D050A" id="Straight Connector 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3.55pt" to="168.6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" strokecolor="black [3200]" strokeweight="3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FB7363" wp14:editId="3186552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159385</wp:posOffset>
                      </wp:positionV>
                      <wp:extent cx="2139950" cy="1403350"/>
                      <wp:effectExtent l="19050" t="19050" r="31750" b="254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0" cy="140335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22148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2.55pt" to="169.6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" strokecolor="black [3200]" strokeweight="3pt">
                      <v:stroke joinstyle="miter"/>
                    </v:line>
                  </w:pict>
                </mc:Fallback>
              </mc:AlternateContent>
            </w:r>
            <w:r w:rsidRPr="0069435A">
              <w:rPr>
                <w:b/>
              </w:rPr>
              <w:t>Shields</w:t>
            </w:r>
            <w:r w:rsidR="00ED6DFF">
              <w:t xml:space="preserve"> (max 7</w:t>
            </w:r>
            <w:r>
              <w:t>0)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4"/>
              <w:gridCol w:w="1125"/>
              <w:gridCol w:w="1125"/>
            </w:tblGrid>
            <w:tr w:rsidR="00994A34" w:rsidTr="00F342F8">
              <w:trPr>
                <w:trHeight w:val="720"/>
              </w:trPr>
              <w:tc>
                <w:tcPr>
                  <w:tcW w:w="1124" w:type="dxa"/>
                </w:tcPr>
                <w:p w:rsidR="00994A34" w:rsidRDefault="00994A34" w:rsidP="00994A34">
                  <w:pPr>
                    <w:jc w:val="center"/>
                  </w:pPr>
                </w:p>
              </w:tc>
              <w:tc>
                <w:tcPr>
                  <w:tcW w:w="1125" w:type="dxa"/>
                </w:tcPr>
                <w:p w:rsidR="00994A34" w:rsidRDefault="00994A34" w:rsidP="00994A34">
                  <w:pPr>
                    <w:jc w:val="center"/>
                  </w:pPr>
                  <w:r>
                    <w:t>Forward</w:t>
                  </w:r>
                </w:p>
                <w:p w:rsidR="00994A34" w:rsidRDefault="00ED6DFF" w:rsidP="00994A34">
                  <w:pPr>
                    <w:jc w:val="center"/>
                  </w:pPr>
                  <w:r>
                    <w:t>(2</w:t>
                  </w:r>
                  <w:r w:rsidR="00994A34">
                    <w:t>0)</w:t>
                  </w:r>
                </w:p>
              </w:tc>
              <w:tc>
                <w:tcPr>
                  <w:tcW w:w="1125" w:type="dxa"/>
                </w:tcPr>
                <w:p w:rsidR="00994A34" w:rsidRDefault="00994A34" w:rsidP="00994A34">
                  <w:pPr>
                    <w:jc w:val="center"/>
                  </w:pPr>
                </w:p>
              </w:tc>
            </w:tr>
            <w:tr w:rsidR="00994A34" w:rsidTr="00F342F8">
              <w:trPr>
                <w:trHeight w:val="720"/>
              </w:trPr>
              <w:tc>
                <w:tcPr>
                  <w:tcW w:w="1124" w:type="dxa"/>
                  <w:vAlign w:val="center"/>
                </w:tcPr>
                <w:p w:rsidR="00994A34" w:rsidRDefault="00994A34" w:rsidP="00994A34">
                  <w:r>
                    <w:t>Port</w:t>
                  </w:r>
                </w:p>
                <w:p w:rsidR="00994A34" w:rsidRDefault="00ED6DFF" w:rsidP="00994A34">
                  <w:r>
                    <w:t>(15</w:t>
                  </w:r>
                  <w:r w:rsidR="00994A34">
                    <w:t>)</w:t>
                  </w:r>
                </w:p>
              </w:tc>
              <w:tc>
                <w:tcPr>
                  <w:tcW w:w="1125" w:type="dxa"/>
                </w:tcPr>
                <w:p w:rsidR="00994A34" w:rsidRDefault="00994A34" w:rsidP="00994A34">
                  <w:pPr>
                    <w:jc w:val="center"/>
                  </w:pPr>
                </w:p>
              </w:tc>
              <w:tc>
                <w:tcPr>
                  <w:tcW w:w="1125" w:type="dxa"/>
                  <w:vAlign w:val="center"/>
                </w:tcPr>
                <w:p w:rsidR="00994A34" w:rsidRDefault="00994A34" w:rsidP="00994A34">
                  <w:pPr>
                    <w:jc w:val="right"/>
                  </w:pPr>
                  <w:r>
                    <w:t>Starboard</w:t>
                  </w:r>
                </w:p>
                <w:p w:rsidR="00994A34" w:rsidRDefault="00ED6DFF" w:rsidP="00994A34">
                  <w:pPr>
                    <w:jc w:val="right"/>
                  </w:pPr>
                  <w:r>
                    <w:t>(15</w:t>
                  </w:r>
                  <w:r w:rsidR="00994A34">
                    <w:t>)</w:t>
                  </w:r>
                </w:p>
              </w:tc>
            </w:tr>
            <w:tr w:rsidR="00994A34" w:rsidTr="00F342F8">
              <w:trPr>
                <w:trHeight w:val="720"/>
              </w:trPr>
              <w:tc>
                <w:tcPr>
                  <w:tcW w:w="1124" w:type="dxa"/>
                </w:tcPr>
                <w:p w:rsidR="00994A34" w:rsidRDefault="00994A34" w:rsidP="00994A34">
                  <w:pPr>
                    <w:jc w:val="center"/>
                  </w:pPr>
                </w:p>
              </w:tc>
              <w:tc>
                <w:tcPr>
                  <w:tcW w:w="1125" w:type="dxa"/>
                  <w:vAlign w:val="bottom"/>
                </w:tcPr>
                <w:p w:rsidR="00994A34" w:rsidRDefault="00994A34" w:rsidP="00994A34">
                  <w:pPr>
                    <w:jc w:val="center"/>
                  </w:pPr>
                  <w:r>
                    <w:t>Aft</w:t>
                  </w:r>
                </w:p>
                <w:p w:rsidR="00994A34" w:rsidRDefault="00ED6DFF" w:rsidP="00994A34">
                  <w:pPr>
                    <w:jc w:val="center"/>
                  </w:pPr>
                  <w:r>
                    <w:t>(2</w:t>
                  </w:r>
                  <w:r w:rsidR="00994A34">
                    <w:t>0)</w:t>
                  </w:r>
                </w:p>
              </w:tc>
              <w:tc>
                <w:tcPr>
                  <w:tcW w:w="1125" w:type="dxa"/>
                </w:tcPr>
                <w:p w:rsidR="00994A34" w:rsidRDefault="00994A34" w:rsidP="00994A34">
                  <w:pPr>
                    <w:jc w:val="center"/>
                  </w:pPr>
                </w:p>
              </w:tc>
            </w:tr>
          </w:tbl>
          <w:p w:rsidR="00994A34" w:rsidRDefault="00994A34" w:rsidP="00994A34">
            <w:pPr>
              <w:jc w:val="center"/>
            </w:pPr>
          </w:p>
          <w:p w:rsidR="00994A34" w:rsidRDefault="00994A34" w:rsidP="00994A34">
            <w:pPr>
              <w:pBdr>
                <w:bottom w:val="single" w:sz="6" w:space="1" w:color="auto"/>
              </w:pBdr>
              <w:jc w:val="center"/>
            </w:pPr>
            <w:r>
              <w:t>Recharge 7 SPs when diverting</w:t>
            </w:r>
          </w:p>
          <w:p w:rsidR="00994A34" w:rsidRDefault="00994A34" w:rsidP="00994A34">
            <w:pPr>
              <w:pBdr>
                <w:bottom w:val="single" w:sz="6" w:space="1" w:color="auto"/>
              </w:pBdr>
              <w:jc w:val="center"/>
            </w:pPr>
          </w:p>
          <w:p w:rsidR="00994A34" w:rsidRPr="0069435A" w:rsidRDefault="00994A34" w:rsidP="00994A34">
            <w:pPr>
              <w:rPr>
                <w:b/>
              </w:rPr>
            </w:pPr>
            <w:r w:rsidRPr="0069435A">
              <w:rPr>
                <w:b/>
              </w:rPr>
              <w:t>Hull Points</w:t>
            </w:r>
          </w:p>
          <w:p w:rsidR="00994A34" w:rsidRPr="00895697" w:rsidRDefault="00ED6DFF" w:rsidP="00994A34">
            <w:r>
              <w:t>(max 85, CT 17</w:t>
            </w:r>
            <w:r w:rsidR="00994A34">
              <w:t>)</w:t>
            </w:r>
          </w:p>
        </w:tc>
        <w:tc>
          <w:tcPr>
            <w:tcW w:w="3600" w:type="dxa"/>
          </w:tcPr>
          <w:p w:rsidR="00994A34" w:rsidRPr="00481EA7" w:rsidRDefault="00ED6DFF" w:rsidP="00994A3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Drake 4</w:t>
            </w:r>
            <w:r w:rsidR="00994A34" w:rsidRPr="00481EA7">
              <w:rPr>
                <w:sz w:val="32"/>
                <w:szCs w:val="20"/>
              </w:rPr>
              <w:t xml:space="preserve"> – </w:t>
            </w:r>
            <w:r w:rsidR="00994A34">
              <w:rPr>
                <w:sz w:val="32"/>
                <w:szCs w:val="20"/>
              </w:rPr>
              <w:t>Engineer</w:t>
            </w:r>
          </w:p>
          <w:p w:rsidR="00994A34" w:rsidRDefault="00994A34" w:rsidP="00994A34">
            <w:pPr>
              <w:jc w:val="center"/>
              <w:rPr>
                <w:sz w:val="24"/>
              </w:rPr>
            </w:pPr>
          </w:p>
          <w:p w:rsidR="00994A34" w:rsidRDefault="00994A34" w:rsidP="00994A34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5E38DC">
              <w:rPr>
                <w:b/>
              </w:rPr>
              <w:t>System Damage</w:t>
            </w:r>
          </w:p>
          <w:p w:rsidR="00994A34" w:rsidRPr="005E38DC" w:rsidRDefault="00994A34" w:rsidP="00994A34">
            <w:pPr>
              <w:jc w:val="center"/>
            </w:pPr>
            <w:r w:rsidRPr="005E38DC">
              <w:rPr>
                <w:b/>
                <w:u w:val="single"/>
              </w:rPr>
              <w:t>Life Support</w:t>
            </w:r>
            <w:r w:rsidRPr="005E38DC">
              <w:t xml:space="preserve"> (1-10)</w:t>
            </w:r>
          </w:p>
          <w:p w:rsidR="00994A34" w:rsidRDefault="00994A34" w:rsidP="00994A34">
            <w:pPr>
              <w:pBdr>
                <w:bottom w:val="single" w:sz="6" w:space="1" w:color="auto"/>
              </w:pBdr>
              <w:jc w:val="center"/>
            </w:pPr>
            <w:r w:rsidRPr="005E38DC">
              <w:t xml:space="preserve">Captain Actions –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G,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M,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>W</w:t>
            </w:r>
          </w:p>
          <w:p w:rsidR="00994A34" w:rsidRPr="005E38DC" w:rsidRDefault="00994A34" w:rsidP="00994A34">
            <w:pPr>
              <w:jc w:val="center"/>
            </w:pPr>
            <w:r w:rsidRPr="005E38DC">
              <w:rPr>
                <w:b/>
                <w:u w:val="single"/>
              </w:rPr>
              <w:t>Sensors</w:t>
            </w:r>
            <w:r w:rsidRPr="005E38DC">
              <w:t xml:space="preserve"> </w:t>
            </w:r>
            <w:r>
              <w:t>(11-30</w:t>
            </w:r>
            <w:r w:rsidRPr="005E38DC">
              <w:t>)</w:t>
            </w:r>
          </w:p>
          <w:p w:rsidR="00994A34" w:rsidRDefault="00994A34" w:rsidP="00994A34">
            <w:pPr>
              <w:pBdr>
                <w:bottom w:val="single" w:sz="6" w:space="1" w:color="auto"/>
              </w:pBdr>
              <w:jc w:val="center"/>
            </w:pPr>
            <w:r>
              <w:t>Science</w:t>
            </w:r>
            <w:r w:rsidRPr="005E38DC">
              <w:t xml:space="preserve"> Actions –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G,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M,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>W</w:t>
            </w:r>
          </w:p>
          <w:p w:rsidR="00994A34" w:rsidRPr="005E38DC" w:rsidRDefault="00994A34" w:rsidP="00994A34">
            <w:pPr>
              <w:jc w:val="center"/>
            </w:pPr>
            <w:r w:rsidRPr="005E38DC">
              <w:rPr>
                <w:b/>
                <w:u w:val="single"/>
              </w:rPr>
              <w:t>Weapons Array</w:t>
            </w:r>
            <w:r w:rsidRPr="005E38DC">
              <w:t xml:space="preserve"> (</w:t>
            </w:r>
            <w:r>
              <w:t>31-6</w:t>
            </w:r>
            <w:r w:rsidRPr="005E38DC">
              <w:t>0)</w:t>
            </w:r>
          </w:p>
          <w:p w:rsidR="00994A34" w:rsidRDefault="00994A34" w:rsidP="00994A34">
            <w:pPr>
              <w:jc w:val="center"/>
            </w:pPr>
            <w:r>
              <w:t>Forward Guns</w:t>
            </w:r>
            <w:r w:rsidRPr="005E38DC">
              <w:t xml:space="preserve"> –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G,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M,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>W</w:t>
            </w:r>
          </w:p>
          <w:p w:rsidR="00994A34" w:rsidRPr="00ED6DFF" w:rsidRDefault="00994A34" w:rsidP="00994A34">
            <w:pPr>
              <w:jc w:val="center"/>
              <w:rPr>
                <w:strike/>
              </w:rPr>
            </w:pPr>
            <w:r w:rsidRPr="00ED6DFF">
              <w:rPr>
                <w:strike/>
              </w:rPr>
              <w:t>Port</w:t>
            </w:r>
            <w:r w:rsidRPr="00ED6DFF">
              <w:rPr>
                <w:strike/>
              </w:rPr>
              <w:t xml:space="preserve"> Guns – </w:t>
            </w:r>
            <w:r w:rsidRPr="00ED6DFF">
              <w:rPr>
                <w:rFonts w:ascii="Wingdings" w:hAnsi="Wingdings"/>
                <w:strike/>
              </w:rPr>
              <w:t></w:t>
            </w:r>
            <w:r w:rsidRPr="00ED6DFF">
              <w:rPr>
                <w:strike/>
              </w:rPr>
              <w:t xml:space="preserve">G, </w:t>
            </w:r>
            <w:r w:rsidRPr="00ED6DFF">
              <w:rPr>
                <w:rFonts w:ascii="Wingdings" w:hAnsi="Wingdings"/>
                <w:strike/>
              </w:rPr>
              <w:t></w:t>
            </w:r>
            <w:r w:rsidRPr="00ED6DFF">
              <w:rPr>
                <w:strike/>
              </w:rPr>
              <w:t xml:space="preserve">M, </w:t>
            </w:r>
            <w:r w:rsidRPr="00ED6DFF">
              <w:rPr>
                <w:rFonts w:ascii="Wingdings" w:hAnsi="Wingdings"/>
                <w:strike/>
              </w:rPr>
              <w:t></w:t>
            </w:r>
            <w:r w:rsidRPr="00ED6DFF">
              <w:rPr>
                <w:strike/>
              </w:rPr>
              <w:t>W</w:t>
            </w:r>
          </w:p>
          <w:p w:rsidR="00994A34" w:rsidRPr="00ED6DFF" w:rsidRDefault="00994A34" w:rsidP="00994A34">
            <w:pPr>
              <w:jc w:val="center"/>
              <w:rPr>
                <w:strike/>
              </w:rPr>
            </w:pPr>
            <w:r w:rsidRPr="00ED6DFF">
              <w:rPr>
                <w:strike/>
              </w:rPr>
              <w:t>Starboard</w:t>
            </w:r>
            <w:r w:rsidRPr="00ED6DFF">
              <w:rPr>
                <w:strike/>
              </w:rPr>
              <w:t xml:space="preserve"> Guns – </w:t>
            </w:r>
            <w:r w:rsidRPr="00ED6DFF">
              <w:rPr>
                <w:rFonts w:ascii="Wingdings" w:hAnsi="Wingdings"/>
                <w:strike/>
              </w:rPr>
              <w:t></w:t>
            </w:r>
            <w:r w:rsidRPr="00ED6DFF">
              <w:rPr>
                <w:strike/>
              </w:rPr>
              <w:t xml:space="preserve">G, </w:t>
            </w:r>
            <w:r w:rsidRPr="00ED6DFF">
              <w:rPr>
                <w:rFonts w:ascii="Wingdings" w:hAnsi="Wingdings"/>
                <w:strike/>
              </w:rPr>
              <w:t></w:t>
            </w:r>
            <w:r w:rsidRPr="00ED6DFF">
              <w:rPr>
                <w:strike/>
              </w:rPr>
              <w:t xml:space="preserve">M, </w:t>
            </w:r>
            <w:r w:rsidRPr="00ED6DFF">
              <w:rPr>
                <w:rFonts w:ascii="Wingdings" w:hAnsi="Wingdings"/>
                <w:strike/>
              </w:rPr>
              <w:t></w:t>
            </w:r>
            <w:r w:rsidRPr="00ED6DFF">
              <w:rPr>
                <w:strike/>
              </w:rPr>
              <w:t>W</w:t>
            </w:r>
          </w:p>
          <w:p w:rsidR="00994A34" w:rsidRPr="00ED6DFF" w:rsidRDefault="00994A34" w:rsidP="00994A34">
            <w:pPr>
              <w:pBdr>
                <w:bottom w:val="single" w:sz="6" w:space="1" w:color="auto"/>
              </w:pBdr>
              <w:jc w:val="center"/>
            </w:pPr>
            <w:r w:rsidRPr="00ED6DFF">
              <w:t>Aft</w:t>
            </w:r>
            <w:r w:rsidRPr="00ED6DFF">
              <w:t xml:space="preserve"> Guns – </w:t>
            </w:r>
            <w:r w:rsidRPr="00ED6DFF">
              <w:rPr>
                <w:rFonts w:ascii="Wingdings" w:hAnsi="Wingdings"/>
              </w:rPr>
              <w:t></w:t>
            </w:r>
            <w:r w:rsidRPr="00ED6DFF">
              <w:t xml:space="preserve">G, </w:t>
            </w:r>
            <w:r w:rsidRPr="00ED6DFF">
              <w:rPr>
                <w:rFonts w:ascii="Wingdings" w:hAnsi="Wingdings"/>
              </w:rPr>
              <w:t></w:t>
            </w:r>
            <w:r w:rsidRPr="00ED6DFF">
              <w:t xml:space="preserve">M, </w:t>
            </w:r>
            <w:r w:rsidRPr="00ED6DFF">
              <w:rPr>
                <w:rFonts w:ascii="Wingdings" w:hAnsi="Wingdings"/>
              </w:rPr>
              <w:t></w:t>
            </w:r>
            <w:r w:rsidRPr="00ED6DFF">
              <w:t>W</w:t>
            </w:r>
          </w:p>
          <w:p w:rsidR="00994A34" w:rsidRPr="005E38DC" w:rsidRDefault="00994A34" w:rsidP="00994A34">
            <w:pPr>
              <w:jc w:val="center"/>
            </w:pPr>
            <w:r w:rsidRPr="005E38DC">
              <w:rPr>
                <w:b/>
                <w:u w:val="single"/>
              </w:rPr>
              <w:t>Engines</w:t>
            </w:r>
            <w:r>
              <w:t xml:space="preserve"> (61-8</w:t>
            </w:r>
            <w:r>
              <w:t>0</w:t>
            </w:r>
            <w:r w:rsidRPr="005E38DC">
              <w:t>)</w:t>
            </w:r>
          </w:p>
          <w:p w:rsidR="00994A34" w:rsidRDefault="00994A34" w:rsidP="00994A34">
            <w:pPr>
              <w:pBdr>
                <w:bottom w:val="single" w:sz="6" w:space="1" w:color="auto"/>
              </w:pBdr>
              <w:jc w:val="center"/>
            </w:pPr>
            <w:r>
              <w:t>Pilot</w:t>
            </w:r>
            <w:r w:rsidRPr="005E38DC">
              <w:t xml:space="preserve"> Actions –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G,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M,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>W</w:t>
            </w:r>
          </w:p>
          <w:p w:rsidR="00994A34" w:rsidRPr="005E38DC" w:rsidRDefault="00994A34" w:rsidP="00994A34">
            <w:pPr>
              <w:jc w:val="center"/>
            </w:pPr>
            <w:r w:rsidRPr="005E38DC">
              <w:rPr>
                <w:b/>
                <w:u w:val="single"/>
              </w:rPr>
              <w:t>Power Core</w:t>
            </w:r>
            <w:r>
              <w:t xml:space="preserve"> (81-10</w:t>
            </w:r>
            <w:r>
              <w:t>0</w:t>
            </w:r>
            <w:r w:rsidRPr="005E38DC">
              <w:t>)</w:t>
            </w:r>
          </w:p>
          <w:p w:rsidR="00994A34" w:rsidRDefault="00994A34" w:rsidP="00994A34">
            <w:pPr>
              <w:jc w:val="center"/>
            </w:pPr>
            <w:r>
              <w:t>Engineer</w:t>
            </w:r>
            <w:r w:rsidRPr="005E38DC">
              <w:t xml:space="preserve"> Actions –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G,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 xml:space="preserve">M, </w:t>
            </w:r>
            <w:r w:rsidRPr="005E38DC">
              <w:rPr>
                <w:rFonts w:ascii="Wingdings" w:hAnsi="Wingdings"/>
              </w:rPr>
              <w:t></w:t>
            </w:r>
            <w:r w:rsidRPr="005E38DC">
              <w:t>W</w:t>
            </w:r>
          </w:p>
          <w:p w:rsidR="00994A34" w:rsidRPr="00481EA7" w:rsidRDefault="00994A34" w:rsidP="00994A34">
            <w:pPr>
              <w:jc w:val="center"/>
              <w:rPr>
                <w:sz w:val="24"/>
              </w:rPr>
            </w:pPr>
          </w:p>
        </w:tc>
      </w:tr>
      <w:tr w:rsidR="00994A34" w:rsidRPr="00481EA7" w:rsidTr="0053537E">
        <w:trPr>
          <w:trHeight w:val="5040"/>
        </w:trPr>
        <w:tc>
          <w:tcPr>
            <w:tcW w:w="3600" w:type="dxa"/>
          </w:tcPr>
          <w:p w:rsidR="00994A34" w:rsidRPr="00481EA7" w:rsidRDefault="00ED6DFF" w:rsidP="00994A3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Drake 4</w:t>
            </w:r>
            <w:r w:rsidR="00994A34" w:rsidRPr="00481EA7">
              <w:rPr>
                <w:sz w:val="32"/>
                <w:szCs w:val="20"/>
              </w:rPr>
              <w:t xml:space="preserve"> – </w:t>
            </w:r>
            <w:r w:rsidR="00994A34">
              <w:rPr>
                <w:sz w:val="32"/>
                <w:szCs w:val="20"/>
              </w:rPr>
              <w:t>Engineer</w:t>
            </w:r>
          </w:p>
          <w:p w:rsidR="00994A34" w:rsidRDefault="00994A34" w:rsidP="00994A34">
            <w:pPr>
              <w:jc w:val="center"/>
            </w:pPr>
          </w:p>
          <w:p w:rsidR="00994A34" w:rsidRPr="00EE0FD8" w:rsidRDefault="00994A34" w:rsidP="00994A34">
            <w:pPr>
              <w:jc w:val="center"/>
              <w:rPr>
                <w:b/>
              </w:rPr>
            </w:pPr>
            <w:r w:rsidRPr="00EE0FD8">
              <w:rPr>
                <w:b/>
              </w:rPr>
              <w:t>Actions</w:t>
            </w:r>
          </w:p>
          <w:p w:rsidR="00994A34" w:rsidRDefault="00994A34" w:rsidP="00994A34">
            <w:pPr>
              <w:jc w:val="center"/>
            </w:pPr>
            <w:r w:rsidRPr="00EE0FD8">
              <w:rPr>
                <w:b/>
              </w:rPr>
              <w:t>Divert</w:t>
            </w:r>
            <w:r>
              <w:t xml:space="preserve"> – DC </w:t>
            </w:r>
            <w:r w:rsidR="00ED6DFF">
              <w:t>16</w:t>
            </w:r>
          </w:p>
          <w:p w:rsidR="00994A34" w:rsidRDefault="00994A34" w:rsidP="00994A34">
            <w:pPr>
              <w:jc w:val="center"/>
            </w:pPr>
            <w:r w:rsidRPr="00EE0FD8">
              <w:rPr>
                <w:b/>
              </w:rPr>
              <w:t>Hold it Together</w:t>
            </w:r>
            <w:r>
              <w:t xml:space="preserve"> – DC </w:t>
            </w:r>
            <w:r w:rsidR="00ED6DFF">
              <w:t>21</w:t>
            </w:r>
          </w:p>
          <w:p w:rsidR="00994A34" w:rsidRDefault="00994A34" w:rsidP="00994A34">
            <w:pPr>
              <w:jc w:val="center"/>
            </w:pPr>
            <w:r w:rsidRPr="00EE0FD8">
              <w:rPr>
                <w:b/>
              </w:rPr>
              <w:t>Patch (</w:t>
            </w:r>
            <w:proofErr w:type="spellStart"/>
            <w:r w:rsidRPr="00EE0FD8">
              <w:rPr>
                <w:b/>
              </w:rPr>
              <w:t>Glitching</w:t>
            </w:r>
            <w:proofErr w:type="spellEnd"/>
            <w:r w:rsidRPr="00EE0FD8">
              <w:rPr>
                <w:b/>
              </w:rPr>
              <w:t>)</w:t>
            </w:r>
            <w:r>
              <w:t xml:space="preserve"> – DC </w:t>
            </w:r>
            <w:r w:rsidR="00ED6DFF">
              <w:t>16</w:t>
            </w:r>
            <w:r>
              <w:t>, one action</w:t>
            </w:r>
          </w:p>
          <w:p w:rsidR="00994A34" w:rsidRDefault="00994A34" w:rsidP="00994A34">
            <w:pPr>
              <w:jc w:val="center"/>
            </w:pPr>
            <w:r w:rsidRPr="00EE0FD8">
              <w:rPr>
                <w:b/>
              </w:rPr>
              <w:t>Patch (Malfunctioning)</w:t>
            </w:r>
            <w:r>
              <w:t xml:space="preserve"> – DC </w:t>
            </w:r>
            <w:r w:rsidR="00ED6DFF">
              <w:t>21</w:t>
            </w:r>
            <w:r>
              <w:t>, two actions</w:t>
            </w:r>
          </w:p>
          <w:p w:rsidR="00994A34" w:rsidRDefault="00994A34" w:rsidP="00994A34">
            <w:pPr>
              <w:jc w:val="center"/>
            </w:pPr>
            <w:r w:rsidRPr="00EE0FD8">
              <w:rPr>
                <w:b/>
              </w:rPr>
              <w:t>Patch (Wrecked)</w:t>
            </w:r>
            <w:r>
              <w:t xml:space="preserve"> – DC </w:t>
            </w:r>
            <w:r w:rsidR="00ED6DFF">
              <w:t>26</w:t>
            </w:r>
            <w:r>
              <w:t>, three actions</w:t>
            </w:r>
          </w:p>
          <w:p w:rsidR="00994A34" w:rsidRPr="00EE0FD8" w:rsidRDefault="00994A34" w:rsidP="00994A34">
            <w:pPr>
              <w:jc w:val="center"/>
            </w:pPr>
            <w:r>
              <w:t>(The number of actions of a Patch action can be reduced by 1 by increasing the DC by 5.)</w:t>
            </w:r>
          </w:p>
        </w:tc>
        <w:tc>
          <w:tcPr>
            <w:tcW w:w="3600" w:type="dxa"/>
          </w:tcPr>
          <w:p w:rsidR="00994A34" w:rsidRPr="00481EA7" w:rsidRDefault="00ED6DFF" w:rsidP="00994A3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Drake 4</w:t>
            </w:r>
            <w:r w:rsidR="00994A34" w:rsidRPr="00481EA7">
              <w:rPr>
                <w:sz w:val="32"/>
                <w:szCs w:val="20"/>
              </w:rPr>
              <w:t xml:space="preserve"> – </w:t>
            </w:r>
            <w:proofErr w:type="spellStart"/>
            <w:r w:rsidR="00994A34">
              <w:rPr>
                <w:sz w:val="32"/>
                <w:szCs w:val="20"/>
              </w:rPr>
              <w:t>Glitching</w:t>
            </w:r>
            <w:proofErr w:type="spellEnd"/>
          </w:p>
          <w:p w:rsidR="00994A34" w:rsidRDefault="00994A34" w:rsidP="00994A34">
            <w:pPr>
              <w:jc w:val="center"/>
            </w:pPr>
          </w:p>
          <w:p w:rsidR="00994A34" w:rsidRDefault="00994A34" w:rsidP="00994A34">
            <w:pPr>
              <w:jc w:val="center"/>
            </w:pPr>
            <w:r>
              <w:t xml:space="preserve">You take a -2 penalty to all actions you perform on this system. </w:t>
            </w:r>
          </w:p>
          <w:p w:rsidR="00994A34" w:rsidRDefault="00994A34" w:rsidP="00994A34">
            <w:pPr>
              <w:pBdr>
                <w:bottom w:val="single" w:sz="6" w:space="1" w:color="auto"/>
              </w:pBdr>
              <w:jc w:val="center"/>
            </w:pPr>
            <w:r>
              <w:t>If you’re an engineer, this doesn’t apply to Hold it Together or Patch.</w:t>
            </w:r>
          </w:p>
          <w:p w:rsidR="00994A34" w:rsidRDefault="00994A34" w:rsidP="00994A34">
            <w:pPr>
              <w:pBdr>
                <w:bottom w:val="single" w:sz="6" w:space="1" w:color="auto"/>
              </w:pBdr>
              <w:jc w:val="center"/>
            </w:pPr>
          </w:p>
          <w:p w:rsidR="00994A34" w:rsidRPr="00481EA7" w:rsidRDefault="00ED6DFF" w:rsidP="00994A3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Drake 4</w:t>
            </w:r>
            <w:r w:rsidR="00994A34" w:rsidRPr="00481EA7">
              <w:rPr>
                <w:sz w:val="32"/>
                <w:szCs w:val="20"/>
              </w:rPr>
              <w:t xml:space="preserve"> – </w:t>
            </w:r>
            <w:r w:rsidR="00994A34">
              <w:rPr>
                <w:sz w:val="32"/>
                <w:szCs w:val="20"/>
              </w:rPr>
              <w:t>Malfunctioning</w:t>
            </w:r>
          </w:p>
          <w:p w:rsidR="00994A34" w:rsidRDefault="00994A34" w:rsidP="00994A34">
            <w:pPr>
              <w:jc w:val="center"/>
            </w:pPr>
          </w:p>
          <w:p w:rsidR="00994A34" w:rsidRDefault="00994A34" w:rsidP="00994A34">
            <w:pPr>
              <w:jc w:val="center"/>
            </w:pPr>
            <w:r>
              <w:t>You take a -4</w:t>
            </w:r>
            <w:r>
              <w:t xml:space="preserve"> penalty to all actions you perform on this system. </w:t>
            </w:r>
          </w:p>
          <w:p w:rsidR="00994A34" w:rsidRDefault="00994A34" w:rsidP="00994A34">
            <w:pPr>
              <w:jc w:val="center"/>
            </w:pPr>
            <w:r>
              <w:t>If you’re an engineer, this doesn’t apply to Hold it Together or Patch.</w:t>
            </w:r>
          </w:p>
          <w:p w:rsidR="00994A34" w:rsidRDefault="00994A34" w:rsidP="00994A34">
            <w:pPr>
              <w:jc w:val="center"/>
            </w:pPr>
            <w:r>
              <w:t>If this is the power core, then all other systems have a -2 penalty.</w:t>
            </w:r>
          </w:p>
          <w:p w:rsidR="00994A34" w:rsidRPr="00EE0FD8" w:rsidRDefault="00994A34" w:rsidP="00994A34">
            <w:pPr>
              <w:jc w:val="center"/>
            </w:pPr>
          </w:p>
        </w:tc>
        <w:tc>
          <w:tcPr>
            <w:tcW w:w="3600" w:type="dxa"/>
          </w:tcPr>
          <w:p w:rsidR="00994A34" w:rsidRPr="00481EA7" w:rsidRDefault="00ED6DFF" w:rsidP="00994A34">
            <w:p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>Drake 4</w:t>
            </w:r>
            <w:bookmarkStart w:id="0" w:name="_GoBack"/>
            <w:bookmarkEnd w:id="0"/>
            <w:r w:rsidR="00994A34" w:rsidRPr="00481EA7">
              <w:rPr>
                <w:sz w:val="32"/>
                <w:szCs w:val="20"/>
              </w:rPr>
              <w:t xml:space="preserve"> – </w:t>
            </w:r>
            <w:r w:rsidR="00994A34">
              <w:rPr>
                <w:sz w:val="32"/>
                <w:szCs w:val="20"/>
              </w:rPr>
              <w:t>Wrecked</w:t>
            </w:r>
          </w:p>
          <w:p w:rsidR="00994A34" w:rsidRDefault="00994A34" w:rsidP="00994A34">
            <w:pPr>
              <w:jc w:val="center"/>
            </w:pPr>
          </w:p>
          <w:p w:rsidR="00994A34" w:rsidRDefault="00994A34" w:rsidP="00994A34">
            <w:pPr>
              <w:jc w:val="center"/>
            </w:pPr>
            <w:r>
              <w:t xml:space="preserve">You </w:t>
            </w:r>
            <w:r>
              <w:t>cannot succeed on</w:t>
            </w:r>
            <w:r>
              <w:t xml:space="preserve"> actions you perform on this system. </w:t>
            </w:r>
          </w:p>
          <w:p w:rsidR="00994A34" w:rsidRDefault="00994A34" w:rsidP="00994A34">
            <w:pPr>
              <w:jc w:val="center"/>
            </w:pPr>
            <w:r>
              <w:t>If you’re an engineer, this doesn’t apply to Hold it Together or Patch.</w:t>
            </w:r>
          </w:p>
          <w:p w:rsidR="00994A34" w:rsidRDefault="00994A34" w:rsidP="00994A34">
            <w:pPr>
              <w:jc w:val="center"/>
            </w:pPr>
            <w:r>
              <w:t>If this is the power core, then all other</w:t>
            </w:r>
            <w:r>
              <w:t xml:space="preserve"> systems have a -4</w:t>
            </w:r>
            <w:r>
              <w:t xml:space="preserve"> penalty.</w:t>
            </w:r>
          </w:p>
          <w:p w:rsidR="00994A34" w:rsidRPr="00481EA7" w:rsidRDefault="00994A34" w:rsidP="00994A34">
            <w:pPr>
              <w:jc w:val="center"/>
              <w:rPr>
                <w:sz w:val="24"/>
              </w:rPr>
            </w:pPr>
          </w:p>
        </w:tc>
      </w:tr>
    </w:tbl>
    <w:p w:rsidR="00BD3A0F" w:rsidRPr="00481EA7" w:rsidRDefault="00BD3A0F">
      <w:pPr>
        <w:rPr>
          <w:sz w:val="24"/>
        </w:rPr>
      </w:pPr>
    </w:p>
    <w:sectPr w:rsidR="00BD3A0F" w:rsidRPr="00481EA7" w:rsidSect="0053537E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7E"/>
    <w:rsid w:val="000A47C0"/>
    <w:rsid w:val="002208E5"/>
    <w:rsid w:val="00246D93"/>
    <w:rsid w:val="002F1BA1"/>
    <w:rsid w:val="00304AEB"/>
    <w:rsid w:val="00307796"/>
    <w:rsid w:val="00362FBA"/>
    <w:rsid w:val="004546B3"/>
    <w:rsid w:val="00470B80"/>
    <w:rsid w:val="00477A25"/>
    <w:rsid w:val="00481EA7"/>
    <w:rsid w:val="004C3D48"/>
    <w:rsid w:val="0053537E"/>
    <w:rsid w:val="005E38DC"/>
    <w:rsid w:val="0069435A"/>
    <w:rsid w:val="006B291C"/>
    <w:rsid w:val="00725FFB"/>
    <w:rsid w:val="007A5869"/>
    <w:rsid w:val="00816CAF"/>
    <w:rsid w:val="008733F1"/>
    <w:rsid w:val="00895697"/>
    <w:rsid w:val="008976EE"/>
    <w:rsid w:val="00917A1B"/>
    <w:rsid w:val="00987FE6"/>
    <w:rsid w:val="00994A34"/>
    <w:rsid w:val="00997061"/>
    <w:rsid w:val="009D5774"/>
    <w:rsid w:val="00BB1941"/>
    <w:rsid w:val="00BD3A0F"/>
    <w:rsid w:val="00BF1425"/>
    <w:rsid w:val="00C07502"/>
    <w:rsid w:val="00C152DE"/>
    <w:rsid w:val="00C358AC"/>
    <w:rsid w:val="00C73181"/>
    <w:rsid w:val="00E03686"/>
    <w:rsid w:val="00E375B2"/>
    <w:rsid w:val="00E431E3"/>
    <w:rsid w:val="00E92D3E"/>
    <w:rsid w:val="00ED6DFF"/>
    <w:rsid w:val="00EE0FD8"/>
    <w:rsid w:val="00F26FE7"/>
    <w:rsid w:val="00F93ACD"/>
    <w:rsid w:val="00F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2E9C1-45C1-4B43-807A-47518689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7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McTeague</dc:creator>
  <cp:keywords/>
  <dc:description/>
  <cp:lastModifiedBy>Jennifer McTeague</cp:lastModifiedBy>
  <cp:revision>4</cp:revision>
  <cp:lastPrinted>2018-04-07T00:25:00Z</cp:lastPrinted>
  <dcterms:created xsi:type="dcterms:W3CDTF">2018-04-06T19:28:00Z</dcterms:created>
  <dcterms:modified xsi:type="dcterms:W3CDTF">2018-04-07T00:47:00Z</dcterms:modified>
</cp:coreProperties>
</file>