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5276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2658"/>
        <w:gridCol w:w="1878"/>
        <w:gridCol w:w="1985"/>
        <w:gridCol w:w="5812"/>
      </w:tblGrid>
      <w:tr w:rsidR="00511E31" w:rsidRPr="00513F46" w:rsidTr="004937FB">
        <w:tc>
          <w:tcPr>
            <w:tcW w:w="1809" w:type="dxa"/>
          </w:tcPr>
          <w:p w:rsidR="00511E31" w:rsidRPr="00513F46" w:rsidRDefault="005F5C1B">
            <w:pPr>
              <w:rPr>
                <w:b/>
              </w:rPr>
            </w:pPr>
            <w:r>
              <w:rPr>
                <w:b/>
              </w:rPr>
              <w:t>Scene</w:t>
            </w:r>
          </w:p>
        </w:tc>
        <w:tc>
          <w:tcPr>
            <w:tcW w:w="1134" w:type="dxa"/>
          </w:tcPr>
          <w:p w:rsidR="00511E31" w:rsidRPr="00513F46" w:rsidRDefault="00511E31">
            <w:pPr>
              <w:rPr>
                <w:b/>
              </w:rPr>
            </w:pPr>
            <w:r>
              <w:rPr>
                <w:b/>
              </w:rPr>
              <w:t>Location</w:t>
            </w:r>
          </w:p>
        </w:tc>
        <w:tc>
          <w:tcPr>
            <w:tcW w:w="2658" w:type="dxa"/>
          </w:tcPr>
          <w:p w:rsidR="00511E31" w:rsidRPr="00513F46" w:rsidRDefault="00511E31" w:rsidP="005B13DC">
            <w:pPr>
              <w:rPr>
                <w:b/>
              </w:rPr>
            </w:pPr>
            <w:r>
              <w:rPr>
                <w:b/>
              </w:rPr>
              <w:t>People &amp; personality</w:t>
            </w:r>
          </w:p>
        </w:tc>
        <w:tc>
          <w:tcPr>
            <w:tcW w:w="1878" w:type="dxa"/>
          </w:tcPr>
          <w:p w:rsidR="00511E31" w:rsidRDefault="00511E31" w:rsidP="00B306C7">
            <w:pPr>
              <w:rPr>
                <w:b/>
              </w:rPr>
            </w:pPr>
            <w:r>
              <w:rPr>
                <w:b/>
              </w:rPr>
              <w:t>Maps/</w:t>
            </w:r>
            <w:proofErr w:type="spellStart"/>
            <w:r>
              <w:rPr>
                <w:b/>
              </w:rPr>
              <w:t>Handouts</w:t>
            </w:r>
            <w:proofErr w:type="spellEnd"/>
            <w:r>
              <w:rPr>
                <w:b/>
              </w:rPr>
              <w:t>?</w:t>
            </w:r>
          </w:p>
        </w:tc>
        <w:tc>
          <w:tcPr>
            <w:tcW w:w="1985" w:type="dxa"/>
          </w:tcPr>
          <w:p w:rsidR="00511E31" w:rsidRPr="00513F46" w:rsidRDefault="00511E31" w:rsidP="001F166F">
            <w:pPr>
              <w:rPr>
                <w:b/>
              </w:rPr>
            </w:pPr>
            <w:r>
              <w:rPr>
                <w:b/>
              </w:rPr>
              <w:t>Key PC knowledge</w:t>
            </w:r>
          </w:p>
        </w:tc>
        <w:tc>
          <w:tcPr>
            <w:tcW w:w="5812" w:type="dxa"/>
          </w:tcPr>
          <w:p w:rsidR="00511E31" w:rsidRDefault="00511E31" w:rsidP="00511E31">
            <w:pPr>
              <w:rPr>
                <w:b/>
              </w:rPr>
            </w:pPr>
            <w:r>
              <w:rPr>
                <w:b/>
              </w:rPr>
              <w:t>GM observations</w:t>
            </w:r>
          </w:p>
        </w:tc>
      </w:tr>
      <w:tr w:rsidR="00511E31" w:rsidTr="004937FB">
        <w:tc>
          <w:tcPr>
            <w:tcW w:w="1809" w:type="dxa"/>
          </w:tcPr>
          <w:p w:rsidR="00511E31" w:rsidRDefault="00511E31" w:rsidP="00513F46">
            <w:r>
              <w:t>Getting Started</w:t>
            </w:r>
          </w:p>
        </w:tc>
        <w:tc>
          <w:tcPr>
            <w:tcW w:w="1134" w:type="dxa"/>
          </w:tcPr>
          <w:p w:rsidR="00511E31" w:rsidRDefault="00511E31">
            <w:proofErr w:type="spellStart"/>
            <w:r>
              <w:t>Manaket</w:t>
            </w:r>
            <w:proofErr w:type="spellEnd"/>
          </w:p>
        </w:tc>
        <w:tc>
          <w:tcPr>
            <w:tcW w:w="2658" w:type="dxa"/>
          </w:tcPr>
          <w:p w:rsidR="00511E31" w:rsidRDefault="00511E31" w:rsidP="005B13DC">
            <w:r>
              <w:t>VC Obo (grey beard)</w:t>
            </w:r>
          </w:p>
          <w:p w:rsidR="00783451" w:rsidRDefault="00783451" w:rsidP="00783451">
            <w:r>
              <w:t>-friendly and open</w:t>
            </w:r>
          </w:p>
          <w:p w:rsidR="00783451" w:rsidRDefault="00783451" w:rsidP="00783451">
            <w:r>
              <w:t>-Brian Blessed?</w:t>
            </w:r>
          </w:p>
        </w:tc>
        <w:tc>
          <w:tcPr>
            <w:tcW w:w="1878" w:type="dxa"/>
          </w:tcPr>
          <w:p w:rsidR="00511E31" w:rsidRDefault="00511E31">
            <w:r>
              <w:t xml:space="preserve">Map of </w:t>
            </w:r>
            <w:proofErr w:type="spellStart"/>
            <w:r>
              <w:t>Rahadoum</w:t>
            </w:r>
            <w:proofErr w:type="spellEnd"/>
          </w:p>
          <w:p w:rsidR="00511E31" w:rsidRDefault="00D131D3">
            <w:r>
              <w:t>(</w:t>
            </w:r>
            <w:r w:rsidR="00511E31">
              <w:t xml:space="preserve">Sketch of </w:t>
            </w:r>
            <w:proofErr w:type="spellStart"/>
            <w:r w:rsidR="00511E31">
              <w:t>Eando</w:t>
            </w:r>
            <w:proofErr w:type="spellEnd"/>
            <w:r>
              <w:t>)</w:t>
            </w:r>
          </w:p>
        </w:tc>
        <w:tc>
          <w:tcPr>
            <w:tcW w:w="1985" w:type="dxa"/>
          </w:tcPr>
          <w:p w:rsidR="00511E31" w:rsidRDefault="00511E31" w:rsidP="00B306C7">
            <w:r>
              <w:t>each other</w:t>
            </w:r>
          </w:p>
          <w:p w:rsidR="00511E31" w:rsidRDefault="00511E31" w:rsidP="00B306C7">
            <w:proofErr w:type="spellStart"/>
            <w:r>
              <w:t>Rahadoum</w:t>
            </w:r>
            <w:proofErr w:type="spellEnd"/>
            <w:r>
              <w:t xml:space="preserve"> &amp; laws</w:t>
            </w:r>
          </w:p>
          <w:p w:rsidR="00511E31" w:rsidRDefault="00511E31" w:rsidP="00B306C7">
            <w:proofErr w:type="spellStart"/>
            <w:r>
              <w:t>Riftwardens</w:t>
            </w:r>
            <w:proofErr w:type="spellEnd"/>
          </w:p>
          <w:p w:rsidR="00511E31" w:rsidRDefault="00511E31" w:rsidP="00B306C7">
            <w:proofErr w:type="spellStart"/>
            <w:r>
              <w:t>Jahani</w:t>
            </w:r>
            <w:proofErr w:type="spellEnd"/>
            <w:r>
              <w:t xml:space="preserve"> </w:t>
            </w:r>
            <w:proofErr w:type="spellStart"/>
            <w:r>
              <w:t>Jodinaj</w:t>
            </w:r>
            <w:proofErr w:type="spellEnd"/>
          </w:p>
          <w:p w:rsidR="00511E31" w:rsidRDefault="00511E31" w:rsidP="00B306C7">
            <w:proofErr w:type="spellStart"/>
            <w:r>
              <w:t>Eando</w:t>
            </w:r>
            <w:proofErr w:type="spellEnd"/>
            <w:r>
              <w:t xml:space="preserve"> Kline </w:t>
            </w:r>
            <w:r w:rsidR="00783451">
              <w:t xml:space="preserve">and </w:t>
            </w:r>
            <w:proofErr w:type="spellStart"/>
            <w:r w:rsidR="00783451">
              <w:t>Sascha</w:t>
            </w:r>
            <w:proofErr w:type="spellEnd"/>
            <w:r w:rsidR="00783451">
              <w:t xml:space="preserve"> </w:t>
            </w:r>
            <w:proofErr w:type="spellStart"/>
            <w:r w:rsidR="00783451">
              <w:t>Antif-Arah</w:t>
            </w:r>
            <w:proofErr w:type="spellEnd"/>
          </w:p>
          <w:p w:rsidR="00511E31" w:rsidRDefault="00511E31" w:rsidP="00B306C7">
            <w:r>
              <w:t>Discretion</w:t>
            </w:r>
          </w:p>
        </w:tc>
        <w:tc>
          <w:tcPr>
            <w:tcW w:w="5812" w:type="dxa"/>
          </w:tcPr>
          <w:p w:rsidR="00511E31" w:rsidRDefault="00511E31" w:rsidP="00B306C7">
            <w:r>
              <w:t>What PC races: humans, native outsiders</w:t>
            </w:r>
            <w:bookmarkStart w:id="0" w:name="_GoBack"/>
            <w:bookmarkEnd w:id="0"/>
            <w:r w:rsidR="00783451">
              <w:t xml:space="preserve"> (</w:t>
            </w:r>
            <w:proofErr w:type="spellStart"/>
            <w:r w:rsidR="00783451">
              <w:t>favored</w:t>
            </w:r>
            <w:proofErr w:type="spellEnd"/>
            <w:r w:rsidR="00783451">
              <w:t xml:space="preserve"> enemy)</w:t>
            </w:r>
          </w:p>
          <w:p w:rsidR="00511E31" w:rsidRDefault="00511E31" w:rsidP="00B306C7"/>
          <w:p w:rsidR="00511E31" w:rsidRDefault="00511E31" w:rsidP="00B306C7">
            <w:r>
              <w:t>Who has: Knowledge (local), Bluff, Diplomacy</w:t>
            </w:r>
          </w:p>
          <w:p w:rsidR="00511E31" w:rsidRDefault="00511E31" w:rsidP="009C1352"/>
          <w:p w:rsidR="00511E31" w:rsidRDefault="00511E31" w:rsidP="009C1352">
            <w:r>
              <w:t xml:space="preserve">Who played: veteran’s vault, </w:t>
            </w:r>
            <w:r w:rsidR="00606E0F">
              <w:t>Fortress</w:t>
            </w:r>
            <w:r>
              <w:t xml:space="preserve"> of the </w:t>
            </w:r>
            <w:proofErr w:type="gramStart"/>
            <w:r w:rsidR="005F5C1B">
              <w:t>N</w:t>
            </w:r>
            <w:r>
              <w:t>ail.</w:t>
            </w:r>
            <w:proofErr w:type="gramEnd"/>
          </w:p>
          <w:p w:rsidR="00511E31" w:rsidRDefault="00511E31" w:rsidP="009C1352"/>
          <w:p w:rsidR="00511E31" w:rsidRDefault="00511E31" w:rsidP="009C1352">
            <w:r>
              <w:t>PC cover story</w:t>
            </w:r>
          </w:p>
        </w:tc>
      </w:tr>
      <w:tr w:rsidR="00511E31" w:rsidTr="004937FB">
        <w:tc>
          <w:tcPr>
            <w:tcW w:w="1809" w:type="dxa"/>
          </w:tcPr>
          <w:p w:rsidR="00511E31" w:rsidRDefault="00511E31">
            <w:r>
              <w:t xml:space="preserve">On the streets of </w:t>
            </w:r>
            <w:proofErr w:type="spellStart"/>
            <w:r>
              <w:t>Azir</w:t>
            </w:r>
            <w:proofErr w:type="spellEnd"/>
          </w:p>
        </w:tc>
        <w:tc>
          <w:tcPr>
            <w:tcW w:w="1134" w:type="dxa"/>
          </w:tcPr>
          <w:p w:rsidR="00511E31" w:rsidRDefault="00511E31">
            <w:proofErr w:type="spellStart"/>
            <w:r>
              <w:t>Azir</w:t>
            </w:r>
            <w:proofErr w:type="spellEnd"/>
            <w:r>
              <w:t xml:space="preserve"> docks</w:t>
            </w:r>
          </w:p>
        </w:tc>
        <w:tc>
          <w:tcPr>
            <w:tcW w:w="2658" w:type="dxa"/>
          </w:tcPr>
          <w:p w:rsidR="00511E31" w:rsidRDefault="00511E31" w:rsidP="009C1352">
            <w:r>
              <w:t>Pure Legionnaires</w:t>
            </w:r>
          </w:p>
          <w:p w:rsidR="00511E31" w:rsidRDefault="00511E31" w:rsidP="00783451">
            <w:r>
              <w:t>-</w:t>
            </w:r>
            <w:r w:rsidR="00783451">
              <w:t xml:space="preserve">assertive </w:t>
            </w:r>
            <w:r>
              <w:t xml:space="preserve">and </w:t>
            </w:r>
            <w:r w:rsidR="00783451">
              <w:t>efficient but not aggressive</w:t>
            </w:r>
          </w:p>
          <w:p w:rsidR="00783451" w:rsidRDefault="00783451" w:rsidP="00783451">
            <w:r>
              <w:t>-</w:t>
            </w:r>
            <w:proofErr w:type="spellStart"/>
            <w:r>
              <w:t>Rigsby</w:t>
            </w:r>
            <w:proofErr w:type="spellEnd"/>
            <w:r>
              <w:t xml:space="preserve"> and Van-pelt?</w:t>
            </w:r>
          </w:p>
        </w:tc>
        <w:tc>
          <w:tcPr>
            <w:tcW w:w="1878" w:type="dxa"/>
          </w:tcPr>
          <w:p w:rsidR="00511E31" w:rsidRDefault="002F48BD">
            <w:r>
              <w:t>(waterfront</w:t>
            </w:r>
            <w:r w:rsidR="001257E5">
              <w:t xml:space="preserve"> tavern or warehouse</w:t>
            </w:r>
            <w:r>
              <w:t>)</w:t>
            </w:r>
          </w:p>
        </w:tc>
        <w:tc>
          <w:tcPr>
            <w:tcW w:w="1985" w:type="dxa"/>
          </w:tcPr>
          <w:p w:rsidR="00511E31" w:rsidRDefault="00511E31">
            <w:r>
              <w:t>pure legion appearance and thoroughness</w:t>
            </w:r>
          </w:p>
        </w:tc>
        <w:tc>
          <w:tcPr>
            <w:tcW w:w="5812" w:type="dxa"/>
          </w:tcPr>
          <w:p w:rsidR="00511E31" w:rsidRDefault="006B4F7D" w:rsidP="00511E31">
            <w:r>
              <w:t>(</w:t>
            </w:r>
            <w:r w:rsidR="00511E31">
              <w:t xml:space="preserve">If PCs ask pure legion about </w:t>
            </w:r>
            <w:proofErr w:type="spellStart"/>
            <w:r w:rsidR="00511E31">
              <w:t>Eando</w:t>
            </w:r>
            <w:proofErr w:type="spellEnd"/>
            <w:r w:rsidR="00511E31">
              <w:t xml:space="preserve"> Kline by name</w:t>
            </w:r>
          </w:p>
          <w:p w:rsidR="00511E31" w:rsidRDefault="00511E31" w:rsidP="00511E31">
            <w:r>
              <w:t>-PCs questioned at len</w:t>
            </w:r>
            <w:r w:rsidR="006B4F7D">
              <w:t>gth and discretion penalty auto)</w:t>
            </w:r>
          </w:p>
          <w:p w:rsidR="00511E31" w:rsidRDefault="00511E31" w:rsidP="00511E31"/>
          <w:p w:rsidR="00511E31" w:rsidRDefault="006B4F7D" w:rsidP="00511E31">
            <w:r>
              <w:t>(</w:t>
            </w:r>
            <w:r w:rsidR="00511E31">
              <w:t>If PCs show EK sketch to pure legion without naming him.</w:t>
            </w:r>
          </w:p>
          <w:p w:rsidR="00511E31" w:rsidRDefault="00511E31" w:rsidP="00511E31">
            <w:r>
              <w:t>-PCs are considered to have failed one discretion skill check</w:t>
            </w:r>
            <w:r w:rsidR="006B4F7D">
              <w:t>)</w:t>
            </w:r>
          </w:p>
        </w:tc>
      </w:tr>
      <w:tr w:rsidR="00511E31" w:rsidTr="004937FB">
        <w:tc>
          <w:tcPr>
            <w:tcW w:w="1809" w:type="dxa"/>
          </w:tcPr>
          <w:p w:rsidR="00511E31" w:rsidRDefault="00511E31">
            <w:r>
              <w:t xml:space="preserve">The house of Lady </w:t>
            </w:r>
            <w:proofErr w:type="spellStart"/>
            <w:r>
              <w:t>Jodinaj</w:t>
            </w:r>
            <w:proofErr w:type="spellEnd"/>
          </w:p>
        </w:tc>
        <w:tc>
          <w:tcPr>
            <w:tcW w:w="1134" w:type="dxa"/>
          </w:tcPr>
          <w:p w:rsidR="00511E31" w:rsidRDefault="00511E31">
            <w:r>
              <w:t>Town house</w:t>
            </w:r>
          </w:p>
        </w:tc>
        <w:tc>
          <w:tcPr>
            <w:tcW w:w="2658" w:type="dxa"/>
          </w:tcPr>
          <w:p w:rsidR="00511E31" w:rsidRDefault="00511E31" w:rsidP="005B13DC">
            <w:proofErr w:type="spellStart"/>
            <w:r>
              <w:t>Akhina</w:t>
            </w:r>
            <w:proofErr w:type="spellEnd"/>
          </w:p>
          <w:p w:rsidR="00783451" w:rsidRDefault="00783451" w:rsidP="005B13DC">
            <w:r>
              <w:t>-female Alfred (batman)</w:t>
            </w:r>
          </w:p>
        </w:tc>
        <w:tc>
          <w:tcPr>
            <w:tcW w:w="1878" w:type="dxa"/>
          </w:tcPr>
          <w:p w:rsidR="00511E31" w:rsidRDefault="002F48BD" w:rsidP="006B4F7D">
            <w:r>
              <w:t>(</w:t>
            </w:r>
            <w:proofErr w:type="spellStart"/>
            <w:r>
              <w:t>Golemworks</w:t>
            </w:r>
            <w:proofErr w:type="spellEnd"/>
            <w:r>
              <w:t xml:space="preserve"> Doll House)</w:t>
            </w:r>
          </w:p>
        </w:tc>
        <w:tc>
          <w:tcPr>
            <w:tcW w:w="1985" w:type="dxa"/>
          </w:tcPr>
          <w:p w:rsidR="00511E31" w:rsidRDefault="00511E31">
            <w:proofErr w:type="spellStart"/>
            <w:r>
              <w:t>Maroc</w:t>
            </w:r>
            <w:proofErr w:type="spellEnd"/>
            <w:r>
              <w:t xml:space="preserve"> and stall</w:t>
            </w:r>
          </w:p>
        </w:tc>
        <w:tc>
          <w:tcPr>
            <w:tcW w:w="5812" w:type="dxa"/>
          </w:tcPr>
          <w:p w:rsidR="00511E31" w:rsidRDefault="00511E31" w:rsidP="00062AEB">
            <w:r>
              <w:t>Note failed discretion check</w:t>
            </w:r>
          </w:p>
        </w:tc>
      </w:tr>
      <w:tr w:rsidR="00511E31" w:rsidTr="004937FB">
        <w:tc>
          <w:tcPr>
            <w:tcW w:w="1809" w:type="dxa"/>
          </w:tcPr>
          <w:p w:rsidR="00511E31" w:rsidRDefault="00511E31">
            <w:r>
              <w:t xml:space="preserve">The Grand </w:t>
            </w:r>
            <w:proofErr w:type="spellStart"/>
            <w:r>
              <w:t>Sook</w:t>
            </w:r>
            <w:proofErr w:type="spellEnd"/>
          </w:p>
        </w:tc>
        <w:tc>
          <w:tcPr>
            <w:tcW w:w="1134" w:type="dxa"/>
          </w:tcPr>
          <w:p w:rsidR="00511E31" w:rsidRDefault="00511E31">
            <w:r>
              <w:t>Market</w:t>
            </w:r>
          </w:p>
        </w:tc>
        <w:tc>
          <w:tcPr>
            <w:tcW w:w="2658" w:type="dxa"/>
          </w:tcPr>
          <w:p w:rsidR="00881DB2" w:rsidRDefault="00511E31" w:rsidP="00881DB2">
            <w:proofErr w:type="spellStart"/>
            <w:r>
              <w:t>Ishe</w:t>
            </w:r>
            <w:proofErr w:type="spellEnd"/>
            <w:r w:rsidR="00881DB2">
              <w:t xml:space="preserve"> “the fish” pies </w:t>
            </w:r>
          </w:p>
          <w:p w:rsidR="00511E31" w:rsidRDefault="00511E31" w:rsidP="00881DB2">
            <w:proofErr w:type="spellStart"/>
            <w:r>
              <w:t>Santigo</w:t>
            </w:r>
            <w:proofErr w:type="spellEnd"/>
            <w:r w:rsidR="00881DB2">
              <w:t xml:space="preserve"> “best cakes in </w:t>
            </w:r>
            <w:proofErr w:type="spellStart"/>
            <w:r w:rsidR="00881DB2">
              <w:t>Azir</w:t>
            </w:r>
            <w:proofErr w:type="spellEnd"/>
            <w:r w:rsidR="00881DB2">
              <w:t>”</w:t>
            </w:r>
          </w:p>
        </w:tc>
        <w:tc>
          <w:tcPr>
            <w:tcW w:w="1878" w:type="dxa"/>
          </w:tcPr>
          <w:p w:rsidR="00511E31" w:rsidRDefault="002F48BD" w:rsidP="00783451">
            <w:r>
              <w:t>(God’s Market)</w:t>
            </w:r>
          </w:p>
        </w:tc>
        <w:tc>
          <w:tcPr>
            <w:tcW w:w="1985" w:type="dxa"/>
          </w:tcPr>
          <w:p w:rsidR="00511E31" w:rsidRDefault="00511E31">
            <w:r>
              <w:t>Hound Races</w:t>
            </w:r>
          </w:p>
        </w:tc>
        <w:tc>
          <w:tcPr>
            <w:tcW w:w="5812" w:type="dxa"/>
          </w:tcPr>
          <w:p w:rsidR="00511E31" w:rsidRDefault="00511E31" w:rsidP="005B13DC">
            <w:r>
              <w:t>Note failed discretion check</w:t>
            </w:r>
          </w:p>
        </w:tc>
      </w:tr>
      <w:tr w:rsidR="00511E31" w:rsidTr="004937FB">
        <w:tc>
          <w:tcPr>
            <w:tcW w:w="1809" w:type="dxa"/>
          </w:tcPr>
          <w:p w:rsidR="00511E31" w:rsidRDefault="00511E31">
            <w:r>
              <w:t>The Hound Races</w:t>
            </w:r>
          </w:p>
        </w:tc>
        <w:tc>
          <w:tcPr>
            <w:tcW w:w="1134" w:type="dxa"/>
          </w:tcPr>
          <w:p w:rsidR="00511E31" w:rsidRDefault="00511E31">
            <w:r>
              <w:t>Racetrack</w:t>
            </w:r>
          </w:p>
        </w:tc>
        <w:tc>
          <w:tcPr>
            <w:tcW w:w="2658" w:type="dxa"/>
          </w:tcPr>
          <w:p w:rsidR="00511E31" w:rsidRDefault="00511E31" w:rsidP="005B13DC">
            <w:r>
              <w:t>General crowd</w:t>
            </w:r>
          </w:p>
        </w:tc>
        <w:tc>
          <w:tcPr>
            <w:tcW w:w="1878" w:type="dxa"/>
          </w:tcPr>
          <w:p w:rsidR="00511E31" w:rsidRDefault="002F48BD">
            <w:r>
              <w:t>(Arena)</w:t>
            </w:r>
          </w:p>
        </w:tc>
        <w:tc>
          <w:tcPr>
            <w:tcW w:w="1985" w:type="dxa"/>
          </w:tcPr>
          <w:p w:rsidR="00511E31" w:rsidRDefault="00511E31">
            <w:proofErr w:type="spellStart"/>
            <w:r>
              <w:t>Jistkan</w:t>
            </w:r>
            <w:proofErr w:type="spellEnd"/>
            <w:r>
              <w:t xml:space="preserve"> Baths</w:t>
            </w:r>
          </w:p>
        </w:tc>
        <w:tc>
          <w:tcPr>
            <w:tcW w:w="5812" w:type="dxa"/>
          </w:tcPr>
          <w:p w:rsidR="00511E31" w:rsidRDefault="00511E31" w:rsidP="005B13DC">
            <w:r>
              <w:t>Note failed discretion check</w:t>
            </w:r>
          </w:p>
        </w:tc>
      </w:tr>
      <w:tr w:rsidR="00511E31" w:rsidTr="004937FB">
        <w:tc>
          <w:tcPr>
            <w:tcW w:w="1809" w:type="dxa"/>
          </w:tcPr>
          <w:p w:rsidR="00511E31" w:rsidRDefault="00511E31">
            <w:proofErr w:type="spellStart"/>
            <w:r>
              <w:t>Jistkan</w:t>
            </w:r>
            <w:proofErr w:type="spellEnd"/>
            <w:r>
              <w:t xml:space="preserve"> Baths</w:t>
            </w:r>
          </w:p>
        </w:tc>
        <w:tc>
          <w:tcPr>
            <w:tcW w:w="1134" w:type="dxa"/>
          </w:tcPr>
          <w:p w:rsidR="00511E31" w:rsidRDefault="00511E31">
            <w:r>
              <w:t>Baths</w:t>
            </w:r>
          </w:p>
        </w:tc>
        <w:tc>
          <w:tcPr>
            <w:tcW w:w="2658" w:type="dxa"/>
          </w:tcPr>
          <w:p w:rsidR="00511E31" w:rsidRDefault="00511E31" w:rsidP="005B13DC">
            <w:proofErr w:type="spellStart"/>
            <w:r>
              <w:t>Maroc</w:t>
            </w:r>
            <w:proofErr w:type="spellEnd"/>
          </w:p>
          <w:p w:rsidR="00511E31" w:rsidRDefault="00511E31" w:rsidP="00FF485E">
            <w:r>
              <w:t>-indifferent and relaxed</w:t>
            </w:r>
          </w:p>
          <w:p w:rsidR="00783451" w:rsidRDefault="00783451" w:rsidP="00FF485E">
            <w:r>
              <w:t>-Indiana Jones?</w:t>
            </w:r>
          </w:p>
        </w:tc>
        <w:tc>
          <w:tcPr>
            <w:tcW w:w="1878" w:type="dxa"/>
          </w:tcPr>
          <w:p w:rsidR="00511E31" w:rsidRDefault="00511E31">
            <w:r>
              <w:t xml:space="preserve">Baths </w:t>
            </w:r>
            <w:proofErr w:type="spellStart"/>
            <w:r>
              <w:t>floorplan</w:t>
            </w:r>
            <w:proofErr w:type="spellEnd"/>
          </w:p>
        </w:tc>
        <w:tc>
          <w:tcPr>
            <w:tcW w:w="1985" w:type="dxa"/>
          </w:tcPr>
          <w:p w:rsidR="00511E31" w:rsidRDefault="00511E31">
            <w:proofErr w:type="spellStart"/>
            <w:r>
              <w:t>Blackfire</w:t>
            </w:r>
            <w:proofErr w:type="spellEnd"/>
            <w:r>
              <w:t xml:space="preserve"> adepts</w:t>
            </w:r>
          </w:p>
          <w:p w:rsidR="00511E31" w:rsidRDefault="00511E31">
            <w:r>
              <w:t>Time limit</w:t>
            </w:r>
          </w:p>
        </w:tc>
        <w:tc>
          <w:tcPr>
            <w:tcW w:w="5812" w:type="dxa"/>
          </w:tcPr>
          <w:p w:rsidR="00511E31" w:rsidRDefault="00511E31" w:rsidP="005B13DC">
            <w:r>
              <w:t>Note if PCs impress Kline</w:t>
            </w:r>
          </w:p>
          <w:p w:rsidR="00511E31" w:rsidRPr="006B4F7D" w:rsidRDefault="00511E31" w:rsidP="005B13DC">
            <w:pPr>
              <w:rPr>
                <w:sz w:val="6"/>
              </w:rPr>
            </w:pPr>
          </w:p>
          <w:p w:rsidR="00511E31" w:rsidRDefault="006B4F7D" w:rsidP="005B13DC">
            <w:r>
              <w:t>(</w:t>
            </w:r>
            <w:r w:rsidR="00511E31">
              <w:t>Note any PC that attacks a legionnaire</w:t>
            </w:r>
            <w:r w:rsidR="00881DB2">
              <w:t xml:space="preserve"> and put on </w:t>
            </w:r>
            <w:r w:rsidR="00511E31">
              <w:t>chronicle</w:t>
            </w:r>
            <w:r w:rsidR="00881DB2">
              <w:t>?</w:t>
            </w:r>
            <w:r>
              <w:t>)</w:t>
            </w:r>
          </w:p>
          <w:p w:rsidR="00511E31" w:rsidRPr="006B4F7D" w:rsidRDefault="00511E31" w:rsidP="005B13DC">
            <w:pPr>
              <w:rPr>
                <w:sz w:val="6"/>
                <w:szCs w:val="2"/>
              </w:rPr>
            </w:pPr>
          </w:p>
          <w:p w:rsidR="00511E31" w:rsidRDefault="00511E31" w:rsidP="00511E31">
            <w:r>
              <w:t>If PCs attack Pure Legionnaires and the Legionnaires win</w:t>
            </w:r>
          </w:p>
          <w:p w:rsidR="00511E31" w:rsidRDefault="00511E31" w:rsidP="00511E31">
            <w:r>
              <w:t xml:space="preserve">-scenario over, see courts under </w:t>
            </w:r>
            <w:proofErr w:type="spellStart"/>
            <w:r>
              <w:t>Azir’s</w:t>
            </w:r>
            <w:proofErr w:type="spellEnd"/>
            <w:r>
              <w:t xml:space="preserve"> local watch p24</w:t>
            </w:r>
          </w:p>
          <w:p w:rsidR="00511E31" w:rsidRPr="006B4F7D" w:rsidRDefault="00511E31" w:rsidP="00511E31">
            <w:pPr>
              <w:rPr>
                <w:sz w:val="6"/>
                <w:szCs w:val="6"/>
              </w:rPr>
            </w:pPr>
          </w:p>
          <w:p w:rsidR="00511E31" w:rsidRDefault="00511E31" w:rsidP="00511E31">
            <w:r>
              <w:t>If PCs attack Pure Legionnaires and the PCs win</w:t>
            </w:r>
          </w:p>
          <w:p w:rsidR="00511E31" w:rsidRDefault="00511E31" w:rsidP="00511E31">
            <w:r>
              <w:t>-PCs become known criminals</w:t>
            </w:r>
          </w:p>
          <w:p w:rsidR="00511E31" w:rsidRDefault="00511E31" w:rsidP="005B13DC">
            <w:r>
              <w:t xml:space="preserve">-must clear the area immediately or face further arrivals as per </w:t>
            </w:r>
            <w:proofErr w:type="spellStart"/>
            <w:r>
              <w:t>Azir’s</w:t>
            </w:r>
            <w:proofErr w:type="spellEnd"/>
            <w:r>
              <w:t xml:space="preserve"> local watch p24</w:t>
            </w:r>
          </w:p>
        </w:tc>
      </w:tr>
      <w:tr w:rsidR="00511E31" w:rsidTr="004937FB">
        <w:tc>
          <w:tcPr>
            <w:tcW w:w="1809" w:type="dxa"/>
          </w:tcPr>
          <w:p w:rsidR="00511E31" w:rsidRDefault="00511E31">
            <w:r>
              <w:t>Planning the raid</w:t>
            </w:r>
          </w:p>
        </w:tc>
        <w:tc>
          <w:tcPr>
            <w:tcW w:w="1134" w:type="dxa"/>
          </w:tcPr>
          <w:p w:rsidR="00511E31" w:rsidRDefault="005F5C1B">
            <w:r>
              <w:t>NA</w:t>
            </w:r>
          </w:p>
        </w:tc>
        <w:tc>
          <w:tcPr>
            <w:tcW w:w="2658" w:type="dxa"/>
          </w:tcPr>
          <w:p w:rsidR="00511E31" w:rsidRDefault="00511E31" w:rsidP="00BD689F">
            <w:r>
              <w:t>Depends on plan</w:t>
            </w:r>
          </w:p>
        </w:tc>
        <w:tc>
          <w:tcPr>
            <w:tcW w:w="1878" w:type="dxa"/>
          </w:tcPr>
          <w:p w:rsidR="00511E31" w:rsidRDefault="00DB58CB" w:rsidP="00DB58CB">
            <w:r>
              <w:t>(</w:t>
            </w:r>
            <w:r w:rsidR="006B4F7D">
              <w:t xml:space="preserve">any </w:t>
            </w:r>
            <w:r>
              <w:t>Tavern)</w:t>
            </w:r>
          </w:p>
        </w:tc>
        <w:tc>
          <w:tcPr>
            <w:tcW w:w="1985" w:type="dxa"/>
          </w:tcPr>
          <w:p w:rsidR="00511E31" w:rsidRDefault="00511E31"/>
        </w:tc>
        <w:tc>
          <w:tcPr>
            <w:tcW w:w="5812" w:type="dxa"/>
          </w:tcPr>
          <w:p w:rsidR="00511E31" w:rsidRDefault="005F5C1B" w:rsidP="005B13DC">
            <w:r>
              <w:t>Be clear on the PCs plan</w:t>
            </w:r>
          </w:p>
        </w:tc>
      </w:tr>
      <w:tr w:rsidR="005F5C1B" w:rsidTr="004937FB">
        <w:tc>
          <w:tcPr>
            <w:tcW w:w="1809" w:type="dxa"/>
          </w:tcPr>
          <w:p w:rsidR="005F5C1B" w:rsidRDefault="005F5C1B">
            <w:r>
              <w:t>The Raid</w:t>
            </w:r>
          </w:p>
        </w:tc>
        <w:tc>
          <w:tcPr>
            <w:tcW w:w="1134" w:type="dxa"/>
          </w:tcPr>
          <w:p w:rsidR="005F5C1B" w:rsidRDefault="005F5C1B">
            <w:r>
              <w:t xml:space="preserve">NW </w:t>
            </w:r>
            <w:proofErr w:type="spellStart"/>
            <w:r>
              <w:t>Azir</w:t>
            </w:r>
            <w:proofErr w:type="spellEnd"/>
          </w:p>
        </w:tc>
        <w:tc>
          <w:tcPr>
            <w:tcW w:w="2658" w:type="dxa"/>
          </w:tcPr>
          <w:p w:rsidR="00606E0F" w:rsidRDefault="00606E0F" w:rsidP="00BD689F">
            <w:r>
              <w:t>Guards</w:t>
            </w:r>
            <w:r w:rsidR="00881DB2">
              <w:t xml:space="preserve"> – </w:t>
            </w:r>
            <w:r w:rsidR="004937FB">
              <w:t xml:space="preserve">local </w:t>
            </w:r>
            <w:r w:rsidR="00881DB2">
              <w:t>hired help</w:t>
            </w:r>
          </w:p>
          <w:p w:rsidR="005F5C1B" w:rsidRDefault="005F5C1B" w:rsidP="00BD689F">
            <w:r>
              <w:t>BBEG</w:t>
            </w:r>
            <w:r w:rsidR="00D7243C">
              <w:t>+1</w:t>
            </w:r>
            <w:r w:rsidR="00881DB2">
              <w:t xml:space="preserve"> – smart evil</w:t>
            </w:r>
          </w:p>
          <w:p w:rsidR="00606E0F" w:rsidRDefault="00606E0F" w:rsidP="00BD689F">
            <w:proofErr w:type="spellStart"/>
            <w:r>
              <w:t>Riftwardens</w:t>
            </w:r>
            <w:proofErr w:type="spellEnd"/>
            <w:r w:rsidR="00881DB2">
              <w:t xml:space="preserve"> – smart desperate</w:t>
            </w:r>
          </w:p>
        </w:tc>
        <w:tc>
          <w:tcPr>
            <w:tcW w:w="1878" w:type="dxa"/>
          </w:tcPr>
          <w:p w:rsidR="005F5C1B" w:rsidRDefault="005F5C1B">
            <w:r>
              <w:t>Compound &amp; Sewers</w:t>
            </w:r>
          </w:p>
        </w:tc>
        <w:tc>
          <w:tcPr>
            <w:tcW w:w="1985" w:type="dxa"/>
          </w:tcPr>
          <w:p w:rsidR="005F5C1B" w:rsidRDefault="005F5C1B"/>
        </w:tc>
        <w:tc>
          <w:tcPr>
            <w:tcW w:w="5812" w:type="dxa"/>
          </w:tcPr>
          <w:p w:rsidR="00690C69" w:rsidRDefault="00690C69" w:rsidP="005B13DC">
            <w:r>
              <w:t>Keep up the time pressure</w:t>
            </w:r>
          </w:p>
          <w:p w:rsidR="005F5C1B" w:rsidRDefault="005F5C1B" w:rsidP="005B13DC">
            <w:r>
              <w:t>Keep track of time</w:t>
            </w:r>
          </w:p>
          <w:p w:rsidR="005F5C1B" w:rsidRDefault="005F5C1B" w:rsidP="005B13DC">
            <w:r>
              <w:t>Keep track of enemies</w:t>
            </w:r>
          </w:p>
        </w:tc>
      </w:tr>
      <w:tr w:rsidR="005F5C1B" w:rsidTr="004937FB">
        <w:tc>
          <w:tcPr>
            <w:tcW w:w="1809" w:type="dxa"/>
          </w:tcPr>
          <w:p w:rsidR="005F5C1B" w:rsidRDefault="005F5C1B">
            <w:r>
              <w:t>Conclusion</w:t>
            </w:r>
          </w:p>
        </w:tc>
        <w:tc>
          <w:tcPr>
            <w:tcW w:w="1134" w:type="dxa"/>
          </w:tcPr>
          <w:p w:rsidR="005F5C1B" w:rsidRDefault="005F5C1B">
            <w:r>
              <w:t>NA</w:t>
            </w:r>
          </w:p>
        </w:tc>
        <w:tc>
          <w:tcPr>
            <w:tcW w:w="2658" w:type="dxa"/>
          </w:tcPr>
          <w:p w:rsidR="005F5C1B" w:rsidRDefault="005F5C1B" w:rsidP="00BD689F"/>
        </w:tc>
        <w:tc>
          <w:tcPr>
            <w:tcW w:w="1878" w:type="dxa"/>
          </w:tcPr>
          <w:p w:rsidR="005F5C1B" w:rsidRDefault="00DB58CB">
            <w:r>
              <w:t>(any Jail)</w:t>
            </w:r>
          </w:p>
        </w:tc>
        <w:tc>
          <w:tcPr>
            <w:tcW w:w="1985" w:type="dxa"/>
          </w:tcPr>
          <w:p w:rsidR="005F5C1B" w:rsidRDefault="005F5C1B"/>
        </w:tc>
        <w:tc>
          <w:tcPr>
            <w:tcW w:w="5812" w:type="dxa"/>
          </w:tcPr>
          <w:p w:rsidR="005F5C1B" w:rsidRDefault="005F5C1B" w:rsidP="005B13DC">
            <w:r>
              <w:t>Note prosecution or escape</w:t>
            </w:r>
          </w:p>
          <w:p w:rsidR="005F5C1B" w:rsidRDefault="005F5C1B" w:rsidP="005F5C1B">
            <w:r>
              <w:t>Wrap up faction missions</w:t>
            </w:r>
          </w:p>
          <w:p w:rsidR="00690C69" w:rsidRDefault="00690C69" w:rsidP="005F5C1B">
            <w:r>
              <w:t>Congratulations or Commiserations</w:t>
            </w:r>
          </w:p>
        </w:tc>
      </w:tr>
    </w:tbl>
    <w:p w:rsidR="00D7243C" w:rsidRDefault="00D7243C" w:rsidP="00331F6C">
      <w:r>
        <w:t xml:space="preserve">Brackets indicate suggestions for </w:t>
      </w:r>
      <w:r w:rsidR="00D131D3">
        <w:t xml:space="preserve">things not </w:t>
      </w:r>
      <w:r w:rsidR="006B4F7D">
        <w:t>covered/provided by</w:t>
      </w:r>
      <w:r>
        <w:t xml:space="preserve"> the scenario.</w:t>
      </w:r>
    </w:p>
    <w:sectPr w:rsidR="00D7243C" w:rsidSect="004937FB">
      <w:headerReference w:type="default" r:id="rId9"/>
      <w:pgSz w:w="15840" w:h="12240" w:orient="landscape" w:code="1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152F" w:rsidRDefault="0058152F" w:rsidP="006B4F7D">
      <w:pPr>
        <w:spacing w:after="0" w:line="240" w:lineRule="auto"/>
      </w:pPr>
      <w:r>
        <w:separator/>
      </w:r>
    </w:p>
  </w:endnote>
  <w:endnote w:type="continuationSeparator" w:id="0">
    <w:p w:rsidR="0058152F" w:rsidRDefault="0058152F" w:rsidP="006B4F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152F" w:rsidRDefault="0058152F" w:rsidP="006B4F7D">
      <w:pPr>
        <w:spacing w:after="0" w:line="240" w:lineRule="auto"/>
      </w:pPr>
      <w:r>
        <w:separator/>
      </w:r>
    </w:p>
  </w:footnote>
  <w:footnote w:type="continuationSeparator" w:id="0">
    <w:p w:rsidR="0058152F" w:rsidRDefault="0058152F" w:rsidP="006B4F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4F7D" w:rsidRPr="006B4F7D" w:rsidRDefault="006B4F7D" w:rsidP="006B4F7D">
    <w:pPr>
      <w:pStyle w:val="Header"/>
      <w:jc w:val="center"/>
      <w:rPr>
        <w:b/>
      </w:rPr>
    </w:pPr>
    <w:r w:rsidRPr="006B4F7D">
      <w:rPr>
        <w:b/>
      </w:rPr>
      <w:t>Port Godless GM Timeline</w:t>
    </w:r>
    <w:r>
      <w:rPr>
        <w:b/>
      </w:rPr>
      <w:t xml:space="preserve"> and Suggestions</w:t>
    </w:r>
  </w:p>
  <w:p w:rsidR="006B4F7D" w:rsidRDefault="006B4F7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2165A0"/>
    <w:multiLevelType w:val="hybridMultilevel"/>
    <w:tmpl w:val="B7D88490"/>
    <w:lvl w:ilvl="0" w:tplc="20EE9F9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3D95748"/>
    <w:multiLevelType w:val="hybridMultilevel"/>
    <w:tmpl w:val="8F30B1FC"/>
    <w:lvl w:ilvl="0" w:tplc="53AECCF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C4C0BB0"/>
    <w:multiLevelType w:val="hybridMultilevel"/>
    <w:tmpl w:val="14B0F3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EA819ED"/>
    <w:multiLevelType w:val="hybridMultilevel"/>
    <w:tmpl w:val="9EE4347E"/>
    <w:lvl w:ilvl="0" w:tplc="BF5826B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1201B82"/>
    <w:multiLevelType w:val="hybridMultilevel"/>
    <w:tmpl w:val="7E3423D8"/>
    <w:lvl w:ilvl="0" w:tplc="A290142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10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3F46"/>
    <w:rsid w:val="000475B3"/>
    <w:rsid w:val="00062AEB"/>
    <w:rsid w:val="001257E5"/>
    <w:rsid w:val="001F166F"/>
    <w:rsid w:val="002F046D"/>
    <w:rsid w:val="002F48BD"/>
    <w:rsid w:val="00331F6C"/>
    <w:rsid w:val="003F5D4C"/>
    <w:rsid w:val="004902C6"/>
    <w:rsid w:val="004937FB"/>
    <w:rsid w:val="00511E31"/>
    <w:rsid w:val="00513F46"/>
    <w:rsid w:val="00523EB7"/>
    <w:rsid w:val="0058152F"/>
    <w:rsid w:val="005A4509"/>
    <w:rsid w:val="005F5C1B"/>
    <w:rsid w:val="00606E0F"/>
    <w:rsid w:val="00690C69"/>
    <w:rsid w:val="006B4F7D"/>
    <w:rsid w:val="00783451"/>
    <w:rsid w:val="00881DB2"/>
    <w:rsid w:val="00945BF5"/>
    <w:rsid w:val="009C1352"/>
    <w:rsid w:val="00B306C7"/>
    <w:rsid w:val="00BD689F"/>
    <w:rsid w:val="00C65A4A"/>
    <w:rsid w:val="00D131D3"/>
    <w:rsid w:val="00D7243C"/>
    <w:rsid w:val="00DB58CB"/>
    <w:rsid w:val="00E30CB3"/>
    <w:rsid w:val="00E33408"/>
    <w:rsid w:val="00FF4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13F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306C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B4F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4F7D"/>
  </w:style>
  <w:style w:type="paragraph" w:styleId="Footer">
    <w:name w:val="footer"/>
    <w:basedOn w:val="Normal"/>
    <w:link w:val="FooterChar"/>
    <w:uiPriority w:val="99"/>
    <w:unhideWhenUsed/>
    <w:rsid w:val="006B4F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4F7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13F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306C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B4F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4F7D"/>
  </w:style>
  <w:style w:type="paragraph" w:styleId="Footer">
    <w:name w:val="footer"/>
    <w:basedOn w:val="Normal"/>
    <w:link w:val="FooterChar"/>
    <w:uiPriority w:val="99"/>
    <w:unhideWhenUsed/>
    <w:rsid w:val="006B4F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4F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0BEB6C-2117-44B6-8327-673B60E64C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1</Pages>
  <Words>325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</cp:lastModifiedBy>
  <cp:revision>14</cp:revision>
  <cp:lastPrinted>2013-12-15T19:06:00Z</cp:lastPrinted>
  <dcterms:created xsi:type="dcterms:W3CDTF">2013-12-11T06:56:00Z</dcterms:created>
  <dcterms:modified xsi:type="dcterms:W3CDTF">2013-12-19T08:23:00Z</dcterms:modified>
</cp:coreProperties>
</file>